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customXml/itemProps29.xml" ContentType="application/vnd.openxmlformats-officedocument.customXmlProperties+xml"/>
  <Override PartName="/customXml/itemProps30.xml" ContentType="application/vnd.openxmlformats-officedocument.customXmlProperties+xml"/>
  <Override PartName="/customXml/itemProps31.xml" ContentType="application/vnd.openxmlformats-officedocument.customXmlProperties+xml"/>
  <Override PartName="/customXml/itemProps32.xml" ContentType="application/vnd.openxmlformats-officedocument.customXmlProperties+xml"/>
  <Override PartName="/customXml/itemProps33.xml" ContentType="application/vnd.openxmlformats-officedocument.customXmlProperties+xml"/>
  <Override PartName="/customXml/itemProps34.xml" ContentType="application/vnd.openxmlformats-officedocument.customXmlProperties+xml"/>
  <Override PartName="/customXml/itemProps35.xml" ContentType="application/vnd.openxmlformats-officedocument.customXmlProperties+xml"/>
  <Override PartName="/customXml/itemProps36.xml" ContentType="application/vnd.openxmlformats-officedocument.customXmlProperties+xml"/>
  <Override PartName="/customXml/itemProps37.xml" ContentType="application/vnd.openxmlformats-officedocument.customXmlProperties+xml"/>
  <Override PartName="/customXml/itemProps38.xml" ContentType="application/vnd.openxmlformats-officedocument.customXmlProperties+xml"/>
  <Override PartName="/customXml/itemProps39.xml" ContentType="application/vnd.openxmlformats-officedocument.customXmlProperties+xml"/>
  <Override PartName="/customXml/itemProps40.xml" ContentType="application/vnd.openxmlformats-officedocument.customXmlProperties+xml"/>
  <Override PartName="/customXml/itemProps41.xml" ContentType="application/vnd.openxmlformats-officedocument.customXmlProperties+xml"/>
  <Override PartName="/customXml/itemProps42.xml" ContentType="application/vnd.openxmlformats-officedocument.customXmlProperties+xml"/>
  <Override PartName="/customXml/itemProps43.xml" ContentType="application/vnd.openxmlformats-officedocument.customXmlProperties+xml"/>
  <Override PartName="/customXml/itemProps44.xml" ContentType="application/vnd.openxmlformats-officedocument.customXmlProperties+xml"/>
  <Override PartName="/customXml/itemProps45.xml" ContentType="application/vnd.openxmlformats-officedocument.customXmlProperties+xml"/>
  <Override PartName="/customXml/itemProps46.xml" ContentType="application/vnd.openxmlformats-officedocument.customXmlProperties+xml"/>
  <Override PartName="/customXml/itemProps47.xml" ContentType="application/vnd.openxmlformats-officedocument.customXmlProperties+xml"/>
  <Override PartName="/customXml/itemProps48.xml" ContentType="application/vnd.openxmlformats-officedocument.customXmlProperties+xml"/>
  <Override PartName="/customXml/itemProps49.xml" ContentType="application/vnd.openxmlformats-officedocument.customXmlProperties+xml"/>
  <Override PartName="/customXml/itemProps50.xml" ContentType="application/vnd.openxmlformats-officedocument.customXmlProperties+xml"/>
  <Override PartName="/customXml/itemProps51.xml" ContentType="application/vnd.openxmlformats-officedocument.customXmlProperties+xml"/>
  <Override PartName="/customXml/itemProps52.xml" ContentType="application/vnd.openxmlformats-officedocument.customXmlProperties+xml"/>
  <Override PartName="/customXml/itemProps53.xml" ContentType="application/vnd.openxmlformats-officedocument.customXmlProperties+xml"/>
  <Override PartName="/customXml/itemProps54.xml" ContentType="application/vnd.openxmlformats-officedocument.customXmlProperties+xml"/>
  <Override PartName="/customXml/itemProps55.xml" ContentType="application/vnd.openxmlformats-officedocument.customXmlProperties+xml"/>
  <Override PartName="/customXml/itemProps56.xml" ContentType="application/vnd.openxmlformats-officedocument.customXmlProperties+xml"/>
  <Override PartName="/customXml/itemProps57.xml" ContentType="application/vnd.openxmlformats-officedocument.customXmlProperties+xml"/>
  <Override PartName="/customXml/itemProps58.xml" ContentType="application/vnd.openxmlformats-officedocument.customXmlProperties+xml"/>
  <Override PartName="/customXml/itemProps59.xml" ContentType="application/vnd.openxmlformats-officedocument.customXmlProperties+xml"/>
  <Override PartName="/customXml/itemProps60.xml" ContentType="application/vnd.openxmlformats-officedocument.customXmlProperties+xml"/>
  <Override PartName="/customXml/itemProps61.xml" ContentType="application/vnd.openxmlformats-officedocument.customXmlProperties+xml"/>
  <Override PartName="/customXml/itemProps62.xml" ContentType="application/vnd.openxmlformats-officedocument.customXmlProperties+xml"/>
  <Override PartName="/customXml/itemProps63.xml" ContentType="application/vnd.openxmlformats-officedocument.customXmlProperties+xml"/>
  <Override PartName="/customXml/itemProps64.xml" ContentType="application/vnd.openxmlformats-officedocument.customXmlProperties+xml"/>
  <Override PartName="/customXml/itemProps65.xml" ContentType="application/vnd.openxmlformats-officedocument.customXmlProperties+xml"/>
  <Override PartName="/customXml/itemProps66.xml" ContentType="application/vnd.openxmlformats-officedocument.customXmlProperties+xml"/>
  <Override PartName="/customXml/itemProps67.xml" ContentType="application/vnd.openxmlformats-officedocument.customXmlProperties+xml"/>
  <Override PartName="/customXml/itemProps68.xml" ContentType="application/vnd.openxmlformats-officedocument.customXmlProperties+xml"/>
  <Override PartName="/customXml/itemProps69.xml" ContentType="application/vnd.openxmlformats-officedocument.customXmlProperties+xml"/>
  <Override PartName="/customXml/itemProps70.xml" ContentType="application/vnd.openxmlformats-officedocument.customXmlProperties+xml"/>
  <Override PartName="/customXml/itemProps71.xml" ContentType="application/vnd.openxmlformats-officedocument.customXmlProperties+xml"/>
  <Override PartName="/customXml/itemProps72.xml" ContentType="application/vnd.openxmlformats-officedocument.customXmlProperties+xml"/>
  <Override PartName="/customXml/itemProps73.xml" ContentType="application/vnd.openxmlformats-officedocument.customXmlProperties+xml"/>
  <Override PartName="/customXml/itemProps74.xml" ContentType="application/vnd.openxmlformats-officedocument.customXmlProperties+xml"/>
  <Override PartName="/customXml/itemProps75.xml" ContentType="application/vnd.openxmlformats-officedocument.customXmlProperties+xml"/>
  <Override PartName="/customXml/itemProps76.xml" ContentType="application/vnd.openxmlformats-officedocument.customXmlProperties+xml"/>
  <Override PartName="/customXml/itemProps77.xml" ContentType="application/vnd.openxmlformats-officedocument.customXmlProperties+xml"/>
  <Override PartName="/customXml/itemProps78.xml" ContentType="application/vnd.openxmlformats-officedocument.customXmlProperties+xml"/>
  <Override PartName="/customXml/itemProps79.xml" ContentType="application/vnd.openxmlformats-officedocument.customXmlProperties+xml"/>
  <Override PartName="/customXml/itemProps80.xml" ContentType="application/vnd.openxmlformats-officedocument.customXmlProperties+xml"/>
  <Override PartName="/customXml/itemProps81.xml" ContentType="application/vnd.openxmlformats-officedocument.customXmlProperties+xml"/>
  <Override PartName="/customXml/itemProps82.xml" ContentType="application/vnd.openxmlformats-officedocument.customXmlProperties+xml"/>
  <Override PartName="/customXml/itemProps83.xml" ContentType="application/vnd.openxmlformats-officedocument.customXmlProperties+xml"/>
  <Override PartName="/customXml/itemProps84.xml" ContentType="application/vnd.openxmlformats-officedocument.customXmlProperties+xml"/>
  <Override PartName="/customXml/itemProps85.xml" ContentType="application/vnd.openxmlformats-officedocument.customXmlProperties+xml"/>
  <Override PartName="/customXml/itemProps86.xml" ContentType="application/vnd.openxmlformats-officedocument.customXmlProperties+xml"/>
  <Override PartName="/customXml/itemProps87.xml" ContentType="application/vnd.openxmlformats-officedocument.customXmlProperties+xml"/>
  <Override PartName="/customXml/itemProps88.xml" ContentType="application/vnd.openxmlformats-officedocument.customXmlProperties+xml"/>
  <Override PartName="/customXml/itemProps89.xml" ContentType="application/vnd.openxmlformats-officedocument.customXmlProperties+xml"/>
  <Override PartName="/customXml/itemProps90.xml" ContentType="application/vnd.openxmlformats-officedocument.customXmlProperties+xml"/>
  <Override PartName="/customXml/itemProps91.xml" ContentType="application/vnd.openxmlformats-officedocument.customXmlProperties+xml"/>
  <Override PartName="/customXml/itemProps92.xml" ContentType="application/vnd.openxmlformats-officedocument.customXmlProperties+xml"/>
  <Override PartName="/customXml/itemProps93.xml" ContentType="application/vnd.openxmlformats-officedocument.customXmlProperties+xml"/>
  <Override PartName="/customXml/itemProps9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864B" w14:textId="77777777" w:rsidR="002F0A4D" w:rsidRDefault="002F0A4D"/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469"/>
        <w:gridCol w:w="2707"/>
        <w:gridCol w:w="2624"/>
        <w:gridCol w:w="2661"/>
      </w:tblGrid>
      <w:tr w:rsidR="001769D7" w:rsidRPr="001769D7" w14:paraId="22534EBF" w14:textId="77777777" w:rsidTr="004C1D86">
        <w:tc>
          <w:tcPr>
            <w:tcW w:w="10348" w:type="dxa"/>
            <w:gridSpan w:val="4"/>
            <w:shd w:val="clear" w:color="auto" w:fill="F2F2F2" w:themeFill="background1" w:themeFillShade="F2"/>
          </w:tcPr>
          <w:p w14:paraId="649AD110" w14:textId="77777777" w:rsidR="001769D7" w:rsidRPr="00232BC3" w:rsidRDefault="001769D7" w:rsidP="001769D7">
            <w:pPr>
              <w:rPr>
                <w:sz w:val="24"/>
                <w:szCs w:val="24"/>
              </w:rPr>
            </w:pPr>
            <w:r w:rsidRPr="004C1D86">
              <w:rPr>
                <w:b/>
                <w:bCs/>
                <w:color w:val="000000" w:themeColor="text1"/>
                <w:sz w:val="24"/>
                <w:szCs w:val="24"/>
              </w:rPr>
              <w:t xml:space="preserve">Dati Associazione </w:t>
            </w:r>
          </w:p>
        </w:tc>
      </w:tr>
      <w:tr w:rsidR="00E00F03" w:rsidRPr="001769D7" w14:paraId="2D766BC5" w14:textId="77777777" w:rsidTr="00673A1B">
        <w:tc>
          <w:tcPr>
            <w:tcW w:w="4962" w:type="dxa"/>
            <w:gridSpan w:val="2"/>
          </w:tcPr>
          <w:p w14:paraId="7100B97E" w14:textId="77777777" w:rsidR="00E00F03" w:rsidRDefault="00E00F03" w:rsidP="001769D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Denominazione</w:t>
            </w:r>
          </w:p>
          <w:p w14:paraId="43D91B3F" w14:textId="77777777" w:rsidR="00E00F03" w:rsidRPr="001769D7" w:rsidRDefault="00E00F03" w:rsidP="00AC72A4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Unione Italiana Lotta alla Distrofia Muscolare sezione di Gorizia O.d.V. (U.I.L.D.M. sezione di Gorizia O.d.V.)</w:t>
            </w:r>
          </w:p>
        </w:tc>
        <w:tc>
          <w:tcPr>
            <w:tcW w:w="5386" w:type="dxa"/>
            <w:gridSpan w:val="2"/>
          </w:tcPr>
          <w:p w14:paraId="4E8F0FF0" w14:textId="77777777" w:rsidR="00E00F03" w:rsidRDefault="00E00F03" w:rsidP="001769D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Tipo Associazione</w:t>
            </w:r>
          </w:p>
          <w:p w14:paraId="22E45AA7" w14:textId="6163521C" w:rsidR="00E00F03" w:rsidRPr="001769D7" w:rsidRDefault="00E00F03" w:rsidP="001769D7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ODV - Organizzazione di Volontariato</w:t>
            </w:r>
          </w:p>
        </w:tc>
      </w:tr>
      <w:tr w:rsidR="001769D7" w:rsidRPr="004449C7" w14:paraId="283816D4" w14:textId="77777777" w:rsidTr="002A1667">
        <w:tc>
          <w:tcPr>
            <w:tcW w:w="4962" w:type="dxa"/>
            <w:gridSpan w:val="2"/>
          </w:tcPr>
          <w:p w14:paraId="331139C3" w14:textId="77777777" w:rsidR="001769D7" w:rsidRDefault="001769D7" w:rsidP="001769D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Indirizzo</w:t>
            </w:r>
          </w:p>
          <w:p w14:paraId="36E1B579" w14:textId="77777777" w:rsidR="00AC72A4" w:rsidRPr="001769D7" w:rsidRDefault="00AC72A4" w:rsidP="001769D7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VIA GARZAROLLI 131</w:t>
            </w:r>
          </w:p>
        </w:tc>
        <w:tc>
          <w:tcPr>
            <w:tcW w:w="2693" w:type="dxa"/>
          </w:tcPr>
          <w:p w14:paraId="0BFBAF50" w14:textId="77777777" w:rsidR="001769D7" w:rsidRDefault="001769D7" w:rsidP="001769D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Telefono</w:t>
            </w:r>
          </w:p>
          <w:p w14:paraId="5181470F" w14:textId="77777777" w:rsidR="00AC72A4" w:rsidRPr="001769D7" w:rsidRDefault="00AC72A4" w:rsidP="001769D7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</w:tcPr>
          <w:p w14:paraId="678FF0B9" w14:textId="77777777" w:rsidR="004449C7" w:rsidRDefault="004449C7" w:rsidP="004449C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Cellulare</w:t>
            </w:r>
          </w:p>
          <w:p w14:paraId="1812E717" w14:textId="77777777" w:rsidR="00AC72A4" w:rsidRPr="004449C7" w:rsidRDefault="004449C7" w:rsidP="004449C7">
            <w:pPr>
              <w:rPr>
                <w:sz w:val="18"/>
                <w:szCs w:val="18"/>
                <w:lang w:val="en-US"/>
              </w:rPr>
            </w:pPr>
            <w:r w:rsidRPr="00232BC3">
              <w:rPr>
                <w:sz w:val="24"/>
                <w:szCs w:val="24"/>
              </w:rPr>
              <w:t>3930138531</w:t>
            </w:r>
          </w:p>
        </w:tc>
      </w:tr>
      <w:tr w:rsidR="001769D7" w:rsidRPr="001769D7" w14:paraId="045A549B" w14:textId="77777777" w:rsidTr="002A1667">
        <w:tc>
          <w:tcPr>
            <w:tcW w:w="2552" w:type="dxa"/>
          </w:tcPr>
          <w:p w14:paraId="0AD082B5" w14:textId="77777777" w:rsidR="001769D7" w:rsidRDefault="001769D7" w:rsidP="001769D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CAP</w:t>
            </w:r>
          </w:p>
          <w:p w14:paraId="7C331C5D" w14:textId="77777777" w:rsidR="00AC72A4" w:rsidRPr="001769D7" w:rsidRDefault="00AC72A4" w:rsidP="00AC72A4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34170</w:t>
            </w:r>
          </w:p>
        </w:tc>
        <w:tc>
          <w:tcPr>
            <w:tcW w:w="2410" w:type="dxa"/>
          </w:tcPr>
          <w:p w14:paraId="4FD407FB" w14:textId="77777777" w:rsidR="001769D7" w:rsidRDefault="001769D7" w:rsidP="001769D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Città</w:t>
            </w:r>
          </w:p>
          <w:p w14:paraId="14430D1D" w14:textId="77777777" w:rsidR="00AC72A4" w:rsidRPr="001769D7" w:rsidRDefault="00AC72A4" w:rsidP="001769D7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GORIZIA</w:t>
            </w:r>
          </w:p>
        </w:tc>
        <w:tc>
          <w:tcPr>
            <w:tcW w:w="2693" w:type="dxa"/>
          </w:tcPr>
          <w:p w14:paraId="6B5ADEB5" w14:textId="77777777" w:rsidR="004449C7" w:rsidRDefault="004449C7" w:rsidP="004449C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Provincia</w:t>
            </w:r>
          </w:p>
          <w:p w14:paraId="181EC968" w14:textId="77777777" w:rsidR="00AC72A4" w:rsidRPr="001769D7" w:rsidRDefault="004449C7" w:rsidP="004449C7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Gorizia</w:t>
            </w:r>
          </w:p>
        </w:tc>
        <w:tc>
          <w:tcPr>
            <w:tcW w:w="2693" w:type="dxa"/>
          </w:tcPr>
          <w:p w14:paraId="702153CD" w14:textId="79EDDD51" w:rsidR="001769D7" w:rsidRDefault="001769D7" w:rsidP="001769D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E</w:t>
            </w:r>
            <w:r w:rsidR="004C1D86">
              <w:rPr>
                <w:sz w:val="18"/>
                <w:szCs w:val="18"/>
              </w:rPr>
              <w:t>-</w:t>
            </w:r>
            <w:r w:rsidRPr="001769D7">
              <w:rPr>
                <w:sz w:val="18"/>
                <w:szCs w:val="18"/>
              </w:rPr>
              <w:t>mail</w:t>
            </w:r>
          </w:p>
          <w:p w14:paraId="4998C214" w14:textId="77777777" w:rsidR="00AC72A4" w:rsidRPr="001769D7" w:rsidRDefault="00AC72A4" w:rsidP="001769D7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uildmgo@hotmail.it</w:t>
            </w:r>
          </w:p>
        </w:tc>
      </w:tr>
      <w:tr w:rsidR="001769D7" w:rsidRPr="001769D7" w14:paraId="1DC81FC1" w14:textId="77777777" w:rsidTr="004C1D86">
        <w:tc>
          <w:tcPr>
            <w:tcW w:w="2552" w:type="dxa"/>
            <w:tcBorders>
              <w:bottom w:val="single" w:sz="4" w:space="0" w:color="auto"/>
            </w:tcBorders>
          </w:tcPr>
          <w:p w14:paraId="186C81E6" w14:textId="77777777" w:rsidR="001769D7" w:rsidRDefault="001769D7" w:rsidP="001769D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c/o</w:t>
            </w:r>
          </w:p>
          <w:p w14:paraId="15C001E4" w14:textId="77777777" w:rsidR="00AC72A4" w:rsidRPr="001769D7" w:rsidRDefault="00AC72A4" w:rsidP="001769D7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2153730" w14:textId="77777777" w:rsidR="001769D7" w:rsidRDefault="001769D7" w:rsidP="001769D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Sito Web</w:t>
            </w:r>
          </w:p>
          <w:p w14:paraId="02F2D820" w14:textId="77777777" w:rsidR="00AC72A4" w:rsidRPr="001769D7" w:rsidRDefault="00AC72A4" w:rsidP="001769D7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https://gorizia.uildm.org/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959F322" w14:textId="77777777" w:rsidR="001769D7" w:rsidRDefault="001769D7" w:rsidP="001769D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Codice Fiscale</w:t>
            </w:r>
          </w:p>
          <w:p w14:paraId="4AD12FF8" w14:textId="77777777" w:rsidR="00AC72A4" w:rsidRPr="001769D7" w:rsidRDefault="00AC72A4" w:rsidP="001769D7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91002010311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62A205F" w14:textId="77777777" w:rsidR="001769D7" w:rsidRDefault="001769D7" w:rsidP="001769D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Partita IVA</w:t>
            </w:r>
          </w:p>
          <w:p w14:paraId="2928D034" w14:textId="77777777" w:rsidR="00AC72A4" w:rsidRPr="001769D7" w:rsidRDefault="00AC72A4" w:rsidP="001769D7">
            <w:pPr>
              <w:rPr>
                <w:sz w:val="18"/>
                <w:szCs w:val="18"/>
              </w:rPr>
            </w:pPr>
          </w:p>
        </w:tc>
      </w:tr>
      <w:tr w:rsidR="0009095D" w:rsidRPr="001769D7" w14:paraId="6875314F" w14:textId="77777777" w:rsidTr="004C1D86">
        <w:tc>
          <w:tcPr>
            <w:tcW w:w="10348" w:type="dxa"/>
            <w:gridSpan w:val="4"/>
            <w:shd w:val="clear" w:color="auto" w:fill="F2F2F2" w:themeFill="background1" w:themeFillShade="F2"/>
          </w:tcPr>
          <w:p w14:paraId="2176DFD2" w14:textId="3AEB4ACB" w:rsidR="0009095D" w:rsidRPr="00232BC3" w:rsidRDefault="0009095D" w:rsidP="0085735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Presidente</w:t>
            </w:r>
            <w:r w:rsidR="0079776D">
              <w:rPr>
                <w:b/>
                <w:sz w:val="24"/>
                <w:szCs w:val="24"/>
              </w:rPr>
              <w:t>/Legale Rappresentante</w:t>
            </w:r>
          </w:p>
        </w:tc>
      </w:tr>
      <w:tr w:rsidR="0079776D" w:rsidRPr="001769D7" w14:paraId="09AFD322" w14:textId="77777777" w:rsidTr="00E47CDE">
        <w:tc>
          <w:tcPr>
            <w:tcW w:w="10348" w:type="dxa"/>
            <w:gridSpan w:val="4"/>
            <w:tcBorders>
              <w:bottom w:val="single" w:sz="4" w:space="0" w:color="auto"/>
            </w:tcBorders>
          </w:tcPr>
          <w:p w14:paraId="7EDB6CF0" w14:textId="77777777" w:rsidR="0079776D" w:rsidRDefault="0079776D" w:rsidP="008573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Nominativo</w:t>
            </w:r>
          </w:p>
          <w:p w14:paraId="18AEEC66" w14:textId="42EF25D4" w:rsidR="0079776D" w:rsidRPr="001769D7" w:rsidRDefault="0079776D" w:rsidP="0085735C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Ferletti Alessandra</w:t>
            </w:r>
          </w:p>
        </w:tc>
      </w:tr>
      <w:tr w:rsidR="001769D7" w:rsidRPr="001769D7" w14:paraId="6D25AED7" w14:textId="77777777" w:rsidTr="004C1D86">
        <w:tc>
          <w:tcPr>
            <w:tcW w:w="10348" w:type="dxa"/>
            <w:gridSpan w:val="4"/>
            <w:shd w:val="clear" w:color="auto" w:fill="F2F2F2" w:themeFill="background1" w:themeFillShade="F2"/>
          </w:tcPr>
          <w:p w14:paraId="39437D2B" w14:textId="21904AE2" w:rsidR="001769D7" w:rsidRPr="00232BC3" w:rsidRDefault="00AD4F9F" w:rsidP="001769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Referente da contattare per comunicazioni</w:t>
            </w:r>
          </w:p>
        </w:tc>
      </w:tr>
      <w:tr w:rsidR="000B6864" w:rsidRPr="001769D7" w14:paraId="05557B79" w14:textId="77777777" w:rsidTr="0056059B">
        <w:tc>
          <w:tcPr>
            <w:tcW w:w="4962" w:type="dxa"/>
            <w:gridSpan w:val="2"/>
          </w:tcPr>
          <w:p w14:paraId="59B14E3D" w14:textId="7F009E16" w:rsidR="000B6864" w:rsidRDefault="000B6864" w:rsidP="001769D7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Nominativo</w:t>
            </w:r>
          </w:p>
          <w:p w14:paraId="021355CD" w14:textId="77777777" w:rsidR="000B6864" w:rsidRPr="001769D7" w:rsidRDefault="00AD4F9F" w:rsidP="001769D7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FERLETTI ALESSANDRA</w:t>
            </w:r>
          </w:p>
        </w:tc>
        <w:tc>
          <w:tcPr>
            <w:tcW w:w="5386" w:type="dxa"/>
            <w:gridSpan w:val="2"/>
          </w:tcPr>
          <w:p w14:paraId="3ACF5292" w14:textId="77777777" w:rsidR="000B6864" w:rsidRDefault="000B6864" w:rsidP="000B6864">
            <w:pPr>
              <w:rPr>
                <w:sz w:val="18"/>
                <w:szCs w:val="18"/>
              </w:rPr>
            </w:pPr>
            <w:r w:rsidRPr="001769D7">
              <w:rPr>
                <w:sz w:val="18"/>
                <w:szCs w:val="18"/>
              </w:rPr>
              <w:t>Ruolo</w:t>
            </w:r>
          </w:p>
          <w:p w14:paraId="3E9F6E41" w14:textId="77777777" w:rsidR="000B6864" w:rsidRPr="001769D7" w:rsidRDefault="00AD4F9F" w:rsidP="001769D7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PRESIDENTE</w:t>
            </w:r>
          </w:p>
        </w:tc>
      </w:tr>
      <w:tr w:rsidR="000B6864" w:rsidRPr="001769D7" w14:paraId="5A6A5FD9" w14:textId="77777777" w:rsidTr="004C1D86"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3B6E8BDA" w14:textId="10E3457F" w:rsidR="000B6864" w:rsidRDefault="000B6864" w:rsidP="000B68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  <w:r w:rsidR="004C1D86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mail</w:t>
            </w:r>
          </w:p>
          <w:p w14:paraId="1AF7FB32" w14:textId="77777777" w:rsidR="000B6864" w:rsidRPr="001769D7" w:rsidRDefault="00AD4F9F" w:rsidP="000B6864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ale.ferletti@gmail.com</w:t>
            </w:r>
          </w:p>
        </w:tc>
        <w:tc>
          <w:tcPr>
            <w:tcW w:w="5386" w:type="dxa"/>
            <w:gridSpan w:val="2"/>
            <w:tcBorders>
              <w:bottom w:val="single" w:sz="4" w:space="0" w:color="auto"/>
            </w:tcBorders>
          </w:tcPr>
          <w:p w14:paraId="366C6E34" w14:textId="4E0B4FB2" w:rsidR="000B6864" w:rsidRDefault="0079776D" w:rsidP="000B68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Recapito telefonico</w:t>
            </w:r>
          </w:p>
          <w:p w14:paraId="78CC8DD7" w14:textId="77777777" w:rsidR="000B6864" w:rsidRPr="001769D7" w:rsidRDefault="00AD4F9F" w:rsidP="000B6864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3930138531</w:t>
            </w:r>
          </w:p>
        </w:tc>
      </w:tr>
      <w:tr w:rsidR="00D865F4" w:rsidRPr="001769D7" w14:paraId="1FEF361F" w14:textId="77777777" w:rsidTr="004C1D86">
        <w:tc>
          <w:tcPr>
            <w:tcW w:w="10348" w:type="dxa"/>
            <w:gridSpan w:val="4"/>
            <w:shd w:val="clear" w:color="auto" w:fill="F2F2F2" w:themeFill="background1" w:themeFillShade="F2"/>
          </w:tcPr>
          <w:p w14:paraId="3DEBF3A7" w14:textId="77777777" w:rsidR="00D865F4" w:rsidRPr="00232BC3" w:rsidRDefault="006E3D48" w:rsidP="000B68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Membri del</w:t>
            </w:r>
            <w:r w:rsidR="004A5CE6">
              <w:rPr>
                <w:b/>
                <w:sz w:val="24"/>
                <w:szCs w:val="24"/>
              </w:rPr>
              <w:t xml:space="preserve"> Direttivo</w:t>
            </w:r>
          </w:p>
        </w:tc>
      </w:tr>
      <w:tr w:rsidR="004A5CE6" w:rsidRPr="007C6BE6" w14:paraId="7B02B469" w14:textId="77777777" w:rsidTr="004C1D86">
        <w:tc>
          <w:tcPr>
            <w:tcW w:w="10348" w:type="dxa"/>
            <w:gridSpan w:val="4"/>
            <w:tcBorders>
              <w:bottom w:val="single" w:sz="4" w:space="0" w:color="auto"/>
            </w:tcBorders>
          </w:tcPr>
          <w:p w14:paraId="7492233C" w14:textId="77777777" w:rsidR="004A5CE6" w:rsidRPr="004C1D86" w:rsidRDefault="004A5CE6" w:rsidP="000B6864">
            <w:pPr>
              <w:rPr>
                <w:sz w:val="10"/>
                <w:szCs w:val="10"/>
                <w:lang w:val="en-US"/>
              </w:rPr>
            </w:pPr>
          </w:p>
          <w:tbl>
            <w:tblPr>
              <w:tblStyle w:val="Grigliatabella"/>
              <w:tblW w:w="0" w:type="auto"/>
              <w:tblLook w:val="04A0" w:firstRow="1" w:lastRow="0" w:firstColumn="1" w:lastColumn="0" w:noHBand="0" w:noVBand="1"/>
            </w:tblPr>
            <w:tblGrid>
              <w:gridCol w:w="3718"/>
              <w:gridCol w:w="2268"/>
              <w:gridCol w:w="4136"/>
            </w:tblGrid>
            <w:tr w:rsidR="004C1D86" w:rsidRPr="006E3D48" w14:paraId="76EDE3E2" w14:textId="77777777" w:rsidTr="0079776D">
              <w:trPr>
                <w:trHeight w:val="439"/>
              </w:trPr>
              <w:tc>
                <w:tcPr>
                  <w:tcW w:w="3718" w:type="dxa"/>
                  <w:vAlign w:val="center"/>
                </w:tcPr>
                <w:p w14:paraId="47C42A64" w14:textId="77777777" w:rsidR="004C1D86" w:rsidRPr="006E3D48" w:rsidRDefault="004C1D86" w:rsidP="004E5279">
                  <w:pPr>
                    <w:rPr>
                      <w:b/>
                      <w:sz w:val="24"/>
                      <w:szCs w:val="24"/>
                    </w:rPr>
                  </w:pPr>
                  <w:r w:rsidRPr="006E3D48">
                    <w:rPr>
                      <w:b/>
                      <w:sz w:val="24"/>
                      <w:szCs w:val="24"/>
                    </w:rPr>
                    <w:t>Nominativo</w:t>
                  </w:r>
                </w:p>
              </w:tc>
              <w:tc>
                <w:tcPr>
                  <w:tcW w:w="2268" w:type="dxa"/>
                  <w:vAlign w:val="center"/>
                </w:tcPr>
                <w:p w14:paraId="4B9B195E" w14:textId="38D6B28F" w:rsidR="004C1D86" w:rsidRPr="006E3D48" w:rsidRDefault="004C1D86" w:rsidP="004C1D8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sz w:val="24"/>
                      <w:szCs w:val="24"/>
                    </w:rPr>
                    <w:t>È</w:t>
                  </w:r>
                  <w:r w:rsidRPr="006E3D48">
                    <w:rPr>
                      <w:b/>
                      <w:sz w:val="24"/>
                      <w:szCs w:val="24"/>
                    </w:rPr>
                    <w:t xml:space="preserve"> socio </w:t>
                  </w:r>
                  <w:r w:rsidR="0079776D">
                    <w:rPr>
                      <w:b/>
                      <w:sz w:val="24"/>
                      <w:szCs w:val="24"/>
                    </w:rPr>
                    <w:t xml:space="preserve">della </w:t>
                  </w:r>
                  <w:r w:rsidRPr="006E3D48">
                    <w:rPr>
                      <w:b/>
                      <w:sz w:val="24"/>
                      <w:szCs w:val="24"/>
                    </w:rPr>
                    <w:t>banca?</w:t>
                  </w:r>
                </w:p>
              </w:tc>
              <w:tc>
                <w:tcPr>
                  <w:tcW w:w="4136" w:type="dxa"/>
                  <w:vAlign w:val="center"/>
                </w:tcPr>
                <w:p w14:paraId="1828F93A" w14:textId="77777777" w:rsidR="004C1D86" w:rsidRPr="006E3D48" w:rsidRDefault="004C1D86" w:rsidP="004C1D86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6E3D48">
                    <w:rPr>
                      <w:b/>
                      <w:sz w:val="24"/>
                      <w:szCs w:val="24"/>
                    </w:rPr>
                    <w:t>Ha il conto presso la Cassa Rurale FVG?</w:t>
                  </w:r>
                </w:p>
              </w:tc>
            </w:tr>
            <w:tr w:rsidR="004C1D86" w:rsidRPr="006E3D48" w14:paraId="153E56EB" w14:textId="77777777" w:rsidTr="0079776D">
              <w:trPr>
                <w:trHeight w:val="439"/>
              </w:trPr>
              <w:tc>
                <w:tcPr>
                  <w:tcW w:w="3718" w:type="dxa"/>
                  <w:vAlign w:val="center"/>
                </w:tcPr>
                <w:p w14:paraId="1F4C4FB0" w14:textId="77777777" w:rsidR="004C1D86" w:rsidRPr="006E3D48" w:rsidRDefault="004C1D86" w:rsidP="004E5279">
                  <w:pPr>
                    <w:rPr>
                      <w:sz w:val="24"/>
                      <w:szCs w:val="24"/>
                    </w:rPr>
                  </w:pPr>
                  <w:r w:rsidRPr="006E3D48">
                    <w:rPr>
                      <w:sz w:val="24"/>
                      <w:szCs w:val="24"/>
                    </w:rPr>
                    <w:t>Cocianni Cristina</w:t>
                  </w:r>
                </w:p>
              </w:tc>
              <w:tc>
                <w:tcPr>
                  <w:tcW w:w="2268" w:type="dxa"/>
                  <w:vAlign w:val="center"/>
                </w:tcPr>
                <w:p w14:paraId="4D99CCB5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□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136" w:type="dxa"/>
                  <w:vAlign w:val="center"/>
                </w:tcPr>
                <w:p w14:paraId="204F1752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8B01D6">
                    <w:rPr>
                      <w:sz w:val="36"/>
                      <w:szCs w:val="36"/>
                      <w:lang w:val="en-US"/>
                    </w:rPr>
                    <w:t>□</w:t>
                  </w:r>
                </w:p>
              </w:tc>
            </w:tr>
            <w:tr w:rsidR="004C1D86" w:rsidRPr="006E3D48" w14:paraId="62133218" w14:textId="77777777" w:rsidTr="0079776D">
              <w:trPr>
                <w:trHeight w:val="439"/>
              </w:trPr>
              <w:tc>
                <w:tcPr>
                  <w:tcW w:w="3718" w:type="dxa"/>
                  <w:vAlign w:val="center"/>
                </w:tcPr>
                <w:p w14:paraId="34B6BACF" w14:textId="77777777" w:rsidR="004C1D86" w:rsidRPr="006E3D48" w:rsidRDefault="004C1D86" w:rsidP="004E5279">
                  <w:pPr>
                    <w:rPr>
                      <w:sz w:val="24"/>
                      <w:szCs w:val="24"/>
                    </w:rPr>
                  </w:pPr>
                  <w:r w:rsidRPr="006E3D48">
                    <w:rPr>
                      <w:sz w:val="24"/>
                      <w:szCs w:val="24"/>
                    </w:rPr>
                    <w:t>Del Sal Mauro</w:t>
                  </w:r>
                </w:p>
              </w:tc>
              <w:tc>
                <w:tcPr>
                  <w:tcW w:w="2268" w:type="dxa"/>
                  <w:vAlign w:val="center"/>
                </w:tcPr>
                <w:p w14:paraId="61296473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□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136" w:type="dxa"/>
                  <w:vAlign w:val="center"/>
                </w:tcPr>
                <w:p w14:paraId="0BFF7409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8B01D6">
                    <w:rPr>
                      <w:sz w:val="36"/>
                      <w:szCs w:val="36"/>
                      <w:lang w:val="en-US"/>
                    </w:rPr>
                    <w:t>□</w:t>
                  </w:r>
                </w:p>
              </w:tc>
            </w:tr>
            <w:tr w:rsidR="004C1D86" w:rsidRPr="006E3D48" w14:paraId="414B1846" w14:textId="77777777" w:rsidTr="0079776D">
              <w:trPr>
                <w:trHeight w:val="439"/>
              </w:trPr>
              <w:tc>
                <w:tcPr>
                  <w:tcW w:w="3718" w:type="dxa"/>
                  <w:vAlign w:val="center"/>
                </w:tcPr>
                <w:p w14:paraId="15759EBC" w14:textId="77777777" w:rsidR="004C1D86" w:rsidRPr="006E3D48" w:rsidRDefault="004C1D86" w:rsidP="004E5279">
                  <w:pPr>
                    <w:rPr>
                      <w:sz w:val="24"/>
                      <w:szCs w:val="24"/>
                    </w:rPr>
                  </w:pPr>
                  <w:r w:rsidRPr="006E3D48">
                    <w:rPr>
                      <w:sz w:val="24"/>
                      <w:szCs w:val="24"/>
                    </w:rPr>
                    <w:t>dott. Simeoni Claudio</w:t>
                  </w:r>
                </w:p>
              </w:tc>
              <w:tc>
                <w:tcPr>
                  <w:tcW w:w="2268" w:type="dxa"/>
                  <w:vAlign w:val="center"/>
                </w:tcPr>
                <w:p w14:paraId="5C5747DF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□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136" w:type="dxa"/>
                  <w:vAlign w:val="center"/>
                </w:tcPr>
                <w:p w14:paraId="1B6D0AFC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sym w:font="Wingdings 2" w:char="F054"/>
                  </w:r>
                </w:p>
              </w:tc>
            </w:tr>
            <w:tr w:rsidR="004C1D86" w:rsidRPr="006E3D48" w14:paraId="172F9CC8" w14:textId="77777777" w:rsidTr="0079776D">
              <w:trPr>
                <w:trHeight w:val="439"/>
              </w:trPr>
              <w:tc>
                <w:tcPr>
                  <w:tcW w:w="3718" w:type="dxa"/>
                  <w:vAlign w:val="center"/>
                </w:tcPr>
                <w:p w14:paraId="78EF0E24" w14:textId="77777777" w:rsidR="004C1D86" w:rsidRPr="006E3D48" w:rsidRDefault="004C1D86" w:rsidP="004E5279">
                  <w:pPr>
                    <w:rPr>
                      <w:sz w:val="24"/>
                      <w:szCs w:val="24"/>
                    </w:rPr>
                  </w:pPr>
                  <w:r w:rsidRPr="006E3D48">
                    <w:rPr>
                      <w:sz w:val="24"/>
                      <w:szCs w:val="24"/>
                    </w:rPr>
                    <w:t>dott.ssa Alessandra Ferletti</w:t>
                  </w:r>
                </w:p>
              </w:tc>
              <w:tc>
                <w:tcPr>
                  <w:tcW w:w="2268" w:type="dxa"/>
                  <w:vAlign w:val="center"/>
                </w:tcPr>
                <w:p w14:paraId="05FE7DAF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□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136" w:type="dxa"/>
                  <w:vAlign w:val="center"/>
                </w:tcPr>
                <w:p w14:paraId="0F2846C5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sym w:font="Wingdings 2" w:char="F054"/>
                  </w:r>
                </w:p>
              </w:tc>
            </w:tr>
            <w:tr w:rsidR="004C1D86" w:rsidRPr="006E3D48" w14:paraId="1D3DDA21" w14:textId="77777777" w:rsidTr="0079776D">
              <w:trPr>
                <w:trHeight w:val="439"/>
              </w:trPr>
              <w:tc>
                <w:tcPr>
                  <w:tcW w:w="3718" w:type="dxa"/>
                  <w:vAlign w:val="center"/>
                </w:tcPr>
                <w:p w14:paraId="189E5463" w14:textId="77777777" w:rsidR="004C1D86" w:rsidRPr="006E3D48" w:rsidRDefault="004C1D86" w:rsidP="004E5279">
                  <w:pPr>
                    <w:rPr>
                      <w:sz w:val="24"/>
                      <w:szCs w:val="24"/>
                    </w:rPr>
                  </w:pPr>
                  <w:r w:rsidRPr="006E3D48">
                    <w:rPr>
                      <w:sz w:val="24"/>
                      <w:szCs w:val="24"/>
                    </w:rPr>
                    <w:t>Mauri Massimiliano</w:t>
                  </w:r>
                </w:p>
              </w:tc>
              <w:tc>
                <w:tcPr>
                  <w:tcW w:w="2268" w:type="dxa"/>
                  <w:vAlign w:val="center"/>
                </w:tcPr>
                <w:p w14:paraId="0D18287E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□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136" w:type="dxa"/>
                  <w:vAlign w:val="center"/>
                </w:tcPr>
                <w:p w14:paraId="72D62B09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sym w:font="Wingdings 2" w:char="F054"/>
                  </w:r>
                </w:p>
              </w:tc>
            </w:tr>
            <w:tr w:rsidR="004C1D86" w:rsidRPr="006E3D48" w14:paraId="1CA8C073" w14:textId="77777777" w:rsidTr="0079776D">
              <w:trPr>
                <w:trHeight w:val="439"/>
              </w:trPr>
              <w:tc>
                <w:tcPr>
                  <w:tcW w:w="3718" w:type="dxa"/>
                  <w:vAlign w:val="center"/>
                </w:tcPr>
                <w:p w14:paraId="68E5E027" w14:textId="77777777" w:rsidR="004C1D86" w:rsidRPr="006E3D48" w:rsidRDefault="004C1D86" w:rsidP="004E5279">
                  <w:pPr>
                    <w:rPr>
                      <w:sz w:val="24"/>
                      <w:szCs w:val="24"/>
                    </w:rPr>
                  </w:pPr>
                  <w:r w:rsidRPr="006E3D48">
                    <w:rPr>
                      <w:sz w:val="24"/>
                      <w:szCs w:val="24"/>
                    </w:rPr>
                    <w:t>Patruno Gabriella</w:t>
                  </w:r>
                </w:p>
              </w:tc>
              <w:tc>
                <w:tcPr>
                  <w:tcW w:w="2268" w:type="dxa"/>
                  <w:vAlign w:val="center"/>
                </w:tcPr>
                <w:p w14:paraId="55D532E6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□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136" w:type="dxa"/>
                  <w:vAlign w:val="center"/>
                </w:tcPr>
                <w:p w14:paraId="6F0E8F9F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8B01D6">
                    <w:rPr>
                      <w:sz w:val="36"/>
                      <w:szCs w:val="36"/>
                      <w:lang w:val="en-US"/>
                    </w:rPr>
                    <w:t>□</w:t>
                  </w:r>
                </w:p>
              </w:tc>
            </w:tr>
            <w:tr w:rsidR="004C1D86" w:rsidRPr="006E3D48" w14:paraId="2FE2EE40" w14:textId="77777777" w:rsidTr="0079776D">
              <w:trPr>
                <w:trHeight w:val="439"/>
              </w:trPr>
              <w:tc>
                <w:tcPr>
                  <w:tcW w:w="3718" w:type="dxa"/>
                  <w:vAlign w:val="center"/>
                </w:tcPr>
                <w:p w14:paraId="10EBAEA8" w14:textId="77777777" w:rsidR="004C1D86" w:rsidRPr="006E3D48" w:rsidRDefault="004C1D86" w:rsidP="004E5279">
                  <w:pPr>
                    <w:rPr>
                      <w:sz w:val="24"/>
                      <w:szCs w:val="24"/>
                    </w:rPr>
                  </w:pPr>
                  <w:r w:rsidRPr="006E3D48">
                    <w:rPr>
                      <w:sz w:val="24"/>
                      <w:szCs w:val="24"/>
                    </w:rPr>
                    <w:t>Pittia Marisa</w:t>
                  </w:r>
                </w:p>
              </w:tc>
              <w:tc>
                <w:tcPr>
                  <w:tcW w:w="2268" w:type="dxa"/>
                  <w:vAlign w:val="center"/>
                </w:tcPr>
                <w:p w14:paraId="3C982352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sz w:val="36"/>
                      <w:szCs w:val="36"/>
                    </w:rPr>
                    <w:t>□</w:t>
                  </w:r>
                  <w:r>
                    <w:rPr>
                      <w:sz w:val="24"/>
                      <w:szCs w:val="24"/>
                      <w:lang w:val="en-US"/>
                    </w:rPr>
                    <w:t xml:space="preserve"> </w:t>
                  </w:r>
                </w:p>
              </w:tc>
              <w:tc>
                <w:tcPr>
                  <w:tcW w:w="4136" w:type="dxa"/>
                  <w:vAlign w:val="center"/>
                </w:tcPr>
                <w:p w14:paraId="338FD4C9" w14:textId="77777777" w:rsidR="004C1D86" w:rsidRPr="006E3D48" w:rsidRDefault="004C1D86" w:rsidP="004C1D86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8B01D6">
                    <w:rPr>
                      <w:sz w:val="36"/>
                      <w:szCs w:val="36"/>
                      <w:lang w:val="en-US"/>
                    </w:rPr>
                    <w:t>□</w:t>
                  </w:r>
                </w:p>
              </w:tc>
            </w:tr>
          </w:tbl>
          <w:p w14:paraId="2AE3AA22" w14:textId="61EEE301" w:rsidR="004C1D86" w:rsidRPr="004C1D86" w:rsidRDefault="004C1D86" w:rsidP="004C1D86">
            <w:pPr>
              <w:rPr>
                <w:sz w:val="10"/>
                <w:szCs w:val="10"/>
                <w:lang w:val="en-US"/>
              </w:rPr>
            </w:pPr>
            <w:r w:rsidRPr="004C1D86">
              <w:rPr>
                <w:color w:val="FFFFFF" w:themeColor="background1"/>
                <w:sz w:val="10"/>
                <w:szCs w:val="10"/>
                <w:lang w:val="en-US"/>
              </w:rPr>
              <w:t>ABC</w:t>
            </w:r>
          </w:p>
        </w:tc>
      </w:tr>
      <w:tr w:rsidR="000B6864" w:rsidRPr="001769D7" w14:paraId="1A5E7219" w14:textId="77777777" w:rsidTr="004C1D86">
        <w:tc>
          <w:tcPr>
            <w:tcW w:w="10348" w:type="dxa"/>
            <w:gridSpan w:val="4"/>
            <w:shd w:val="clear" w:color="auto" w:fill="F2F2F2" w:themeFill="background1" w:themeFillShade="F2"/>
          </w:tcPr>
          <w:p w14:paraId="31D02D16" w14:textId="1AEDCF17" w:rsidR="000B6864" w:rsidRPr="00232BC3" w:rsidRDefault="000B6864" w:rsidP="000B6864">
            <w:pPr>
              <w:rPr>
                <w:b/>
                <w:sz w:val="24"/>
                <w:szCs w:val="24"/>
              </w:rPr>
            </w:pPr>
            <w:r w:rsidRPr="00232BC3">
              <w:rPr>
                <w:b/>
                <w:sz w:val="24"/>
                <w:szCs w:val="24"/>
              </w:rPr>
              <w:t xml:space="preserve">Rapporti con </w:t>
            </w:r>
            <w:r w:rsidR="004C1D86">
              <w:rPr>
                <w:b/>
                <w:sz w:val="24"/>
                <w:szCs w:val="24"/>
              </w:rPr>
              <w:t xml:space="preserve">la </w:t>
            </w:r>
            <w:r>
              <w:rPr>
                <w:b/>
                <w:sz w:val="24"/>
                <w:szCs w:val="24"/>
              </w:rPr>
              <w:t>Cassa Rurale FVG</w:t>
            </w:r>
          </w:p>
        </w:tc>
      </w:tr>
      <w:tr w:rsidR="000B6864" w:rsidRPr="001769D7" w14:paraId="61D95E1A" w14:textId="77777777" w:rsidTr="005608F0">
        <w:tc>
          <w:tcPr>
            <w:tcW w:w="4962" w:type="dxa"/>
            <w:gridSpan w:val="2"/>
          </w:tcPr>
          <w:p w14:paraId="344BD90A" w14:textId="1B6D5A64" w:rsidR="000B6864" w:rsidRDefault="000B6864" w:rsidP="000B68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L’associazione ha già ricevuto contributi </w:t>
            </w:r>
            <w:r w:rsidR="004E5279">
              <w:rPr>
                <w:sz w:val="18"/>
                <w:szCs w:val="18"/>
              </w:rPr>
              <w:t>dalla banca</w:t>
            </w:r>
            <w:r>
              <w:rPr>
                <w:sz w:val="18"/>
                <w:szCs w:val="18"/>
              </w:rPr>
              <w:t>?</w:t>
            </w:r>
          </w:p>
          <w:p w14:paraId="5CD211B3" w14:textId="77777777" w:rsidR="000B6864" w:rsidRPr="00232BC3" w:rsidRDefault="000B6864" w:rsidP="000B6864">
            <w:pPr>
              <w:rPr>
                <w:sz w:val="24"/>
                <w:szCs w:val="24"/>
              </w:rPr>
            </w:pPr>
            <w:r w:rsidRPr="00232BC3">
              <w:rPr>
                <w:sz w:val="24"/>
                <w:szCs w:val="24"/>
              </w:rPr>
              <w:sym w:font="Wingdings 2" w:char="F054"/>
            </w:r>
          </w:p>
        </w:tc>
        <w:tc>
          <w:tcPr>
            <w:tcW w:w="5386" w:type="dxa"/>
            <w:gridSpan w:val="2"/>
          </w:tcPr>
          <w:p w14:paraId="01FDDB4B" w14:textId="77D76623" w:rsidR="000B6864" w:rsidRDefault="000B6864" w:rsidP="000B68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L’associazione è </w:t>
            </w:r>
            <w:r w:rsidR="0079776D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oci</w:t>
            </w:r>
            <w:r w:rsidR="004C1D86">
              <w:rPr>
                <w:sz w:val="18"/>
                <w:szCs w:val="18"/>
              </w:rPr>
              <w:t xml:space="preserve">a </w:t>
            </w:r>
            <w:r>
              <w:rPr>
                <w:sz w:val="18"/>
                <w:szCs w:val="18"/>
              </w:rPr>
              <w:t>della banca?</w:t>
            </w:r>
          </w:p>
          <w:p w14:paraId="02D288DE" w14:textId="77777777" w:rsidR="000B6864" w:rsidRPr="001769D7" w:rsidRDefault="000B6864" w:rsidP="000B6864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sym w:font="Wingdings 2" w:char="F054"/>
            </w:r>
          </w:p>
        </w:tc>
      </w:tr>
      <w:tr w:rsidR="0079776D" w:rsidRPr="0079776D" w14:paraId="36068157" w14:textId="77777777" w:rsidTr="00E65772">
        <w:tc>
          <w:tcPr>
            <w:tcW w:w="4962" w:type="dxa"/>
            <w:gridSpan w:val="2"/>
            <w:tcBorders>
              <w:bottom w:val="single" w:sz="4" w:space="0" w:color="auto"/>
            </w:tcBorders>
          </w:tcPr>
          <w:p w14:paraId="6AFBF7C9" w14:textId="64DC46B0" w:rsidR="0079776D" w:rsidRDefault="0079776D" w:rsidP="000B68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L’associazione ha già un conto presso la Cassa Rurale FVG?</w:t>
            </w:r>
          </w:p>
          <w:p w14:paraId="5F5DC53E" w14:textId="77777777" w:rsidR="0079776D" w:rsidRPr="001769D7" w:rsidRDefault="0079776D" w:rsidP="000B6864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sym w:font="Wingdings 2" w:char="F054"/>
            </w:r>
          </w:p>
        </w:tc>
        <w:tc>
          <w:tcPr>
            <w:tcW w:w="5386" w:type="dxa"/>
            <w:gridSpan w:val="2"/>
            <w:tcBorders>
              <w:bottom w:val="single" w:sz="4" w:space="0" w:color="auto"/>
            </w:tcBorders>
          </w:tcPr>
          <w:p w14:paraId="20B57472" w14:textId="2B775467" w:rsidR="0079776D" w:rsidRDefault="0079776D" w:rsidP="000B68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Filiale di riferimento</w:t>
            </w:r>
          </w:p>
          <w:p w14:paraId="3DC1271E" w14:textId="6C40F4FB" w:rsidR="0079776D" w:rsidRPr="0079776D" w:rsidRDefault="0079776D" w:rsidP="000B6864">
            <w:pPr>
              <w:rPr>
                <w:sz w:val="18"/>
                <w:szCs w:val="18"/>
                <w:lang w:val="en-US"/>
              </w:rPr>
            </w:pPr>
            <w:r>
              <w:rPr>
                <w:sz w:val="24"/>
                <w:szCs w:val="24"/>
              </w:rPr>
              <w:t>Turriaco</w:t>
            </w:r>
          </w:p>
        </w:tc>
      </w:tr>
      <w:tr w:rsidR="000B6864" w:rsidRPr="001769D7" w14:paraId="426A48C4" w14:textId="77777777" w:rsidTr="004C1D86">
        <w:tc>
          <w:tcPr>
            <w:tcW w:w="10348" w:type="dxa"/>
            <w:gridSpan w:val="4"/>
            <w:shd w:val="clear" w:color="auto" w:fill="F2F2F2" w:themeFill="background1" w:themeFillShade="F2"/>
          </w:tcPr>
          <w:p w14:paraId="329CBF79" w14:textId="77777777" w:rsidR="000B6864" w:rsidRPr="00232BC3" w:rsidRDefault="000B6864" w:rsidP="000B6864">
            <w:pPr>
              <w:rPr>
                <w:b/>
                <w:sz w:val="24"/>
                <w:szCs w:val="24"/>
              </w:rPr>
            </w:pPr>
            <w:r w:rsidRPr="00232BC3">
              <w:rPr>
                <w:b/>
                <w:sz w:val="24"/>
                <w:szCs w:val="24"/>
              </w:rPr>
              <w:t>Richiesta</w:t>
            </w:r>
          </w:p>
        </w:tc>
      </w:tr>
      <w:tr w:rsidR="000B6864" w:rsidRPr="001769D7" w14:paraId="101D29AC" w14:textId="77777777" w:rsidTr="002A1667">
        <w:tc>
          <w:tcPr>
            <w:tcW w:w="2552" w:type="dxa"/>
          </w:tcPr>
          <w:p w14:paraId="02766FCF" w14:textId="0BCE7B53" w:rsidR="000B6864" w:rsidRDefault="000B6864" w:rsidP="000B68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Importo </w:t>
            </w:r>
            <w:r w:rsidR="0079776D">
              <w:rPr>
                <w:sz w:val="18"/>
                <w:szCs w:val="18"/>
              </w:rPr>
              <w:t>r</w:t>
            </w:r>
            <w:r>
              <w:rPr>
                <w:sz w:val="18"/>
                <w:szCs w:val="18"/>
              </w:rPr>
              <w:t>ichiesto</w:t>
            </w:r>
          </w:p>
          <w:p w14:paraId="14ABFB32" w14:textId="77777777" w:rsidR="000B6864" w:rsidRPr="001769D7" w:rsidRDefault="000B6864" w:rsidP="000B6864">
            <w:pPr>
              <w:rPr>
                <w:sz w:val="18"/>
                <w:szCs w:val="18"/>
              </w:rPr>
            </w:pPr>
            <w:r>
              <w:rPr>
                <w:sz w:val="24"/>
                <w:szCs w:val="24"/>
              </w:rPr>
              <w:t>4.460,00€</w:t>
            </w:r>
          </w:p>
        </w:tc>
        <w:tc>
          <w:tcPr>
            <w:tcW w:w="7796" w:type="dxa"/>
            <w:gridSpan w:val="3"/>
          </w:tcPr>
          <w:p w14:paraId="24D059FA" w14:textId="701A1B63" w:rsidR="000B6864" w:rsidRDefault="000B6864" w:rsidP="000B6864">
            <w:pPr>
              <w:rPr>
                <w:sz w:val="18"/>
                <w:szCs w:val="18"/>
              </w:rPr>
            </w:pPr>
            <w:r w:rsidRPr="004C45D1">
              <w:rPr>
                <w:sz w:val="18"/>
                <w:szCs w:val="18"/>
              </w:rPr>
              <w:t>Descrizione</w:t>
            </w:r>
            <w:r>
              <w:rPr>
                <w:sz w:val="18"/>
                <w:szCs w:val="18"/>
              </w:rPr>
              <w:t xml:space="preserve"> dell’iniziativa per la quale si richiede il contributo</w:t>
            </w:r>
          </w:p>
          <w:p w14:paraId="681887C3" w14:textId="77777777" w:rsidR="000B6864" w:rsidRPr="004C45D1" w:rsidRDefault="000B6864" w:rsidP="000B6864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 xml:space="preserve">Il progetto “Insieme per affrontare la disabilità” nasce con l'obiettivo di creare un ambiente accogliente e strutturato dove persone con disabilità, caregiver, familiari e amici possano condividere esperienze, riflettere e trovare sostegno reciproco. Attraverso incontri di gruppo mensili (per un totale di 12 incontri), i partecipanti avranno l'opportunità di esprimersi liberamente, confrontarsi con chi vive situazioni simili e ricevere suggerimenti pratici per gestire le sfide quotidiane legate alla disabilità. Il progetto prevede la presenza di una psicologa esperta, che coordinerà gli incontri di gruppo e offrirà supporto individuale su richiesta dei partecipanti o delle loro famiglie. Questo spazio di ascolto e condivisione mira a rafforzare la rete di supporto tra i partecipanti, </w:t>
            </w:r>
            <w:r w:rsidRPr="00232BC3">
              <w:rPr>
                <w:sz w:val="24"/>
                <w:szCs w:val="24"/>
              </w:rPr>
              <w:lastRenderedPageBreak/>
              <w:t>promuovendo benessere emotivo e pratico per tutti coloro che sono coinvolti nella gestione della disabilità.</w:t>
            </w:r>
          </w:p>
        </w:tc>
      </w:tr>
      <w:tr w:rsidR="000B6864" w:rsidRPr="001769D7" w14:paraId="474870C3" w14:textId="77777777" w:rsidTr="00493BF4">
        <w:tc>
          <w:tcPr>
            <w:tcW w:w="4962" w:type="dxa"/>
            <w:gridSpan w:val="2"/>
          </w:tcPr>
          <w:p w14:paraId="49D45931" w14:textId="77777777" w:rsidR="000B6864" w:rsidRDefault="000B6864" w:rsidP="000B68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Località</w:t>
            </w:r>
          </w:p>
          <w:p w14:paraId="726E7EFF" w14:textId="77777777" w:rsidR="000B6864" w:rsidRPr="001769D7" w:rsidRDefault="000B6864" w:rsidP="000B6864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provincia di Gorizia</w:t>
            </w:r>
          </w:p>
        </w:tc>
        <w:tc>
          <w:tcPr>
            <w:tcW w:w="2693" w:type="dxa"/>
          </w:tcPr>
          <w:p w14:paraId="140AE072" w14:textId="1B1423C7" w:rsidR="000B6864" w:rsidRDefault="000B6864" w:rsidP="000B68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Periodo</w:t>
            </w:r>
            <w:r w:rsidR="0079776D">
              <w:rPr>
                <w:sz w:val="18"/>
                <w:szCs w:val="18"/>
              </w:rPr>
              <w:t xml:space="preserve"> d</w:t>
            </w:r>
            <w:r>
              <w:rPr>
                <w:sz w:val="18"/>
                <w:szCs w:val="18"/>
              </w:rPr>
              <w:t>al</w:t>
            </w:r>
          </w:p>
          <w:p w14:paraId="005126CC" w14:textId="77777777" w:rsidR="000B6864" w:rsidRPr="001769D7" w:rsidRDefault="000B6864" w:rsidP="000B6864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01/03/2025</w:t>
            </w:r>
          </w:p>
        </w:tc>
        <w:tc>
          <w:tcPr>
            <w:tcW w:w="2693" w:type="dxa"/>
          </w:tcPr>
          <w:p w14:paraId="444A081F" w14:textId="77777777" w:rsidR="000B6864" w:rsidRDefault="000B6864" w:rsidP="000B68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</w:t>
            </w:r>
          </w:p>
          <w:p w14:paraId="672666F3" w14:textId="77777777" w:rsidR="000B6864" w:rsidRPr="001769D7" w:rsidRDefault="000B6864" w:rsidP="000B6864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28/02/2026</w:t>
            </w:r>
          </w:p>
        </w:tc>
      </w:tr>
      <w:tr w:rsidR="000B6864" w:rsidRPr="001769D7" w14:paraId="1664691F" w14:textId="77777777" w:rsidTr="002A1667">
        <w:tc>
          <w:tcPr>
            <w:tcW w:w="10348" w:type="dxa"/>
            <w:gridSpan w:val="4"/>
          </w:tcPr>
          <w:p w14:paraId="411AC5AD" w14:textId="68E1BCB6" w:rsidR="000B6864" w:rsidRDefault="000B6864" w:rsidP="000B686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Note</w:t>
            </w:r>
          </w:p>
          <w:p w14:paraId="3B1E59B6" w14:textId="77777777" w:rsidR="000B6864" w:rsidRDefault="000B6864" w:rsidP="000B6864">
            <w:pPr>
              <w:rPr>
                <w:sz w:val="18"/>
                <w:szCs w:val="18"/>
              </w:rPr>
            </w:pPr>
            <w:r w:rsidRPr="00232BC3">
              <w:rPr>
                <w:sz w:val="24"/>
                <w:szCs w:val="24"/>
              </w:rPr>
              <w:t>Budget economico di spesa; carta d'identità del legale rappresentante; copia dello statuto dell'associazione</w:t>
            </w:r>
          </w:p>
        </w:tc>
      </w:tr>
      <w:tr w:rsidR="00D865F4" w:rsidRPr="001769D7" w14:paraId="1A586C5A" w14:textId="77777777" w:rsidTr="002A1667">
        <w:tc>
          <w:tcPr>
            <w:tcW w:w="10348" w:type="dxa"/>
            <w:gridSpan w:val="4"/>
          </w:tcPr>
          <w:p w14:paraId="2521811C" w14:textId="06C1029C" w:rsidR="00D865F4" w:rsidRPr="00D865F4" w:rsidRDefault="00D865F4" w:rsidP="000B6864">
            <w:pPr>
              <w:rPr>
                <w:sz w:val="18"/>
                <w:szCs w:val="18"/>
              </w:rPr>
            </w:pPr>
            <w:r w:rsidRPr="00D865F4">
              <w:rPr>
                <w:sz w:val="18"/>
                <w:szCs w:val="18"/>
              </w:rPr>
              <w:t>Richiesta gadget/</w:t>
            </w:r>
            <w:r w:rsidR="0079776D">
              <w:rPr>
                <w:sz w:val="18"/>
                <w:szCs w:val="18"/>
              </w:rPr>
              <w:t>striscione/altro</w:t>
            </w:r>
            <w:r w:rsidRPr="00D865F4">
              <w:rPr>
                <w:sz w:val="18"/>
                <w:szCs w:val="18"/>
              </w:rPr>
              <w:t xml:space="preserve"> …</w:t>
            </w:r>
          </w:p>
          <w:p w14:paraId="1162E784" w14:textId="77777777" w:rsidR="00D865F4" w:rsidRDefault="00D865F4" w:rsidP="000B6864">
            <w:pPr>
              <w:rPr>
                <w:sz w:val="18"/>
                <w:szCs w:val="18"/>
              </w:rPr>
            </w:pPr>
            <w:r w:rsidRPr="00D865F4">
              <w:rPr>
                <w:sz w:val="24"/>
                <w:szCs w:val="24"/>
              </w:rPr>
              <w:t>no</w:t>
            </w:r>
          </w:p>
        </w:tc>
      </w:tr>
    </w:tbl>
    <w:p w14:paraId="6FB74980" w14:textId="77777777" w:rsidR="00D07710" w:rsidRDefault="00D07710" w:rsidP="001769D7">
      <w:pPr>
        <w:rPr>
          <w:sz w:val="18"/>
          <w:szCs w:val="18"/>
        </w:rPr>
      </w:pPr>
    </w:p>
    <w:sectPr w:rsidR="00D07710" w:rsidSect="002A1667">
      <w:headerReference w:type="default" r:id="rId10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A2326" w14:textId="77777777" w:rsidR="00BC0556" w:rsidRDefault="00BC0556" w:rsidP="00826065">
      <w:pPr>
        <w:spacing w:after="0" w:line="240" w:lineRule="auto"/>
      </w:pPr>
      <w:r>
        <w:separator/>
      </w:r>
    </w:p>
  </w:endnote>
  <w:endnote w:type="continuationSeparator" w:id="0">
    <w:p w14:paraId="49C66676" w14:textId="77777777" w:rsidR="00BC0556" w:rsidRDefault="00BC0556" w:rsidP="008260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C1A91" w14:textId="77777777" w:rsidR="00BC0556" w:rsidRDefault="00BC0556" w:rsidP="00826065">
      <w:pPr>
        <w:spacing w:after="0" w:line="240" w:lineRule="auto"/>
      </w:pPr>
      <w:r>
        <w:separator/>
      </w:r>
    </w:p>
  </w:footnote>
  <w:footnote w:type="continuationSeparator" w:id="0">
    <w:p w14:paraId="51C8DA5C" w14:textId="77777777" w:rsidR="00BC0556" w:rsidRDefault="00BC0556" w:rsidP="008260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3FB0D" w14:textId="3B917D7E" w:rsidR="00826065" w:rsidRPr="00E822BA" w:rsidRDefault="00AC7EEE" w:rsidP="00E822BA">
    <w:pPr>
      <w:pStyle w:val="Intestazione"/>
    </w:pPr>
    <w:r>
      <w:rPr>
        <w:noProof/>
      </w:rPr>
      <w:drawing>
        <wp:inline distT="0" distB="0" distL="0" distR="0" wp14:anchorId="0E4C47FB" wp14:editId="1072E24E">
          <wp:extent cx="2423188" cy="409575"/>
          <wp:effectExtent l="0" t="0" r="0" b="0"/>
          <wp:docPr id="2" name="Picture 2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4564" cy="423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26065">
      <w:t xml:space="preserve"> </w:t>
    </w:r>
    <w:r w:rsidR="00E822BA">
      <w:tab/>
    </w:r>
    <w:r w:rsidR="009951CF">
      <w:t xml:space="preserve">                                                </w:t>
    </w:r>
    <w:r w:rsidR="00826065" w:rsidRPr="002A1667">
      <w:rPr>
        <w:b/>
        <w:sz w:val="24"/>
        <w:szCs w:val="24"/>
      </w:rPr>
      <w:t>Richiesta di Contributo/Sponsorizzazion</w:t>
    </w:r>
    <w:r w:rsidR="002A1667" w:rsidRPr="002A1667">
      <w:rPr>
        <w:b/>
        <w:sz w:val="24"/>
        <w:szCs w:val="24"/>
      </w:rPr>
      <w:t>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9D7"/>
    <w:rsid w:val="000603C4"/>
    <w:rsid w:val="00060EB1"/>
    <w:rsid w:val="0006628C"/>
    <w:rsid w:val="0009095D"/>
    <w:rsid w:val="000B6864"/>
    <w:rsid w:val="000D6E0A"/>
    <w:rsid w:val="00106CBD"/>
    <w:rsid w:val="00157EB1"/>
    <w:rsid w:val="00163809"/>
    <w:rsid w:val="001769D7"/>
    <w:rsid w:val="001B1ADD"/>
    <w:rsid w:val="001B7C78"/>
    <w:rsid w:val="001F16B8"/>
    <w:rsid w:val="001F29E9"/>
    <w:rsid w:val="001F68CD"/>
    <w:rsid w:val="00203D46"/>
    <w:rsid w:val="00232BC3"/>
    <w:rsid w:val="002377CD"/>
    <w:rsid w:val="00277673"/>
    <w:rsid w:val="002A1667"/>
    <w:rsid w:val="002B5402"/>
    <w:rsid w:val="002F0A4D"/>
    <w:rsid w:val="002F6F2A"/>
    <w:rsid w:val="00344672"/>
    <w:rsid w:val="003453F1"/>
    <w:rsid w:val="003474E7"/>
    <w:rsid w:val="00380EC0"/>
    <w:rsid w:val="003C1697"/>
    <w:rsid w:val="003E5D9D"/>
    <w:rsid w:val="004449C7"/>
    <w:rsid w:val="00475E95"/>
    <w:rsid w:val="004841AB"/>
    <w:rsid w:val="004A23BD"/>
    <w:rsid w:val="004A5CE6"/>
    <w:rsid w:val="004C0176"/>
    <w:rsid w:val="004C1D86"/>
    <w:rsid w:val="004C45D1"/>
    <w:rsid w:val="004E5279"/>
    <w:rsid w:val="004F4C4B"/>
    <w:rsid w:val="00523E81"/>
    <w:rsid w:val="005D0096"/>
    <w:rsid w:val="005E1420"/>
    <w:rsid w:val="005E3409"/>
    <w:rsid w:val="006377FC"/>
    <w:rsid w:val="0066222D"/>
    <w:rsid w:val="006E3D48"/>
    <w:rsid w:val="00700162"/>
    <w:rsid w:val="00722157"/>
    <w:rsid w:val="0073754E"/>
    <w:rsid w:val="007546BA"/>
    <w:rsid w:val="00773D56"/>
    <w:rsid w:val="007848F2"/>
    <w:rsid w:val="0079776D"/>
    <w:rsid w:val="007C6BE6"/>
    <w:rsid w:val="007D2399"/>
    <w:rsid w:val="007E4A5B"/>
    <w:rsid w:val="00826065"/>
    <w:rsid w:val="00830B5D"/>
    <w:rsid w:val="008449B0"/>
    <w:rsid w:val="008B01D6"/>
    <w:rsid w:val="008B2240"/>
    <w:rsid w:val="008D13F8"/>
    <w:rsid w:val="008E1DE5"/>
    <w:rsid w:val="00906B1D"/>
    <w:rsid w:val="00970D05"/>
    <w:rsid w:val="0097226C"/>
    <w:rsid w:val="009951CF"/>
    <w:rsid w:val="00A520C7"/>
    <w:rsid w:val="00AC72A4"/>
    <w:rsid w:val="00AC7EEE"/>
    <w:rsid w:val="00AD4F9F"/>
    <w:rsid w:val="00B25809"/>
    <w:rsid w:val="00B64E4A"/>
    <w:rsid w:val="00BA044E"/>
    <w:rsid w:val="00BC0556"/>
    <w:rsid w:val="00C05E71"/>
    <w:rsid w:val="00C13F27"/>
    <w:rsid w:val="00C249E3"/>
    <w:rsid w:val="00C31827"/>
    <w:rsid w:val="00C45C49"/>
    <w:rsid w:val="00CA6D94"/>
    <w:rsid w:val="00CB16D8"/>
    <w:rsid w:val="00CF3796"/>
    <w:rsid w:val="00D07710"/>
    <w:rsid w:val="00D4345E"/>
    <w:rsid w:val="00D865F4"/>
    <w:rsid w:val="00E00F03"/>
    <w:rsid w:val="00E31D74"/>
    <w:rsid w:val="00E822BA"/>
    <w:rsid w:val="00F5291C"/>
    <w:rsid w:val="00F62728"/>
    <w:rsid w:val="00F6716C"/>
    <w:rsid w:val="00FB3A54"/>
    <w:rsid w:val="00FC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58F988"/>
  <w15:chartTrackingRefBased/>
  <w15:docId w15:val="{F83FA3BB-A287-44A2-A66C-B73F5FECF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76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AC72A4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8260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6065"/>
  </w:style>
  <w:style w:type="paragraph" w:styleId="Pidipagina">
    <w:name w:val="footer"/>
    <w:basedOn w:val="Normale"/>
    <w:link w:val="PidipaginaCarattere"/>
    <w:uiPriority w:val="99"/>
    <w:unhideWhenUsed/>
    <w:rsid w:val="0082606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6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ustomXml" Target="../customXml/item26.xml"/><Relationship Id="rId21" Type="http://schemas.openxmlformats.org/officeDocument/2006/relationships/customXml" Target="../customXml/item21.xml"/><Relationship Id="rId42" Type="http://schemas.openxmlformats.org/officeDocument/2006/relationships/customXml" Target="../customXml/item42.xml"/><Relationship Id="rId47" Type="http://schemas.openxmlformats.org/officeDocument/2006/relationships/customXml" Target="../customXml/item47.xml"/><Relationship Id="rId63" Type="http://schemas.openxmlformats.org/officeDocument/2006/relationships/customXml" Target="../customXml/item63.xml"/><Relationship Id="rId68" Type="http://schemas.openxmlformats.org/officeDocument/2006/relationships/customXml" Target="../customXml/item68.xml"/><Relationship Id="rId84" Type="http://schemas.openxmlformats.org/officeDocument/2006/relationships/customXml" Target="../customXml/item84.xml"/><Relationship Id="rId89" Type="http://schemas.openxmlformats.org/officeDocument/2006/relationships/customXml" Target="../customXml/item89.xml"/><Relationship Id="rId16" Type="http://schemas.openxmlformats.org/officeDocument/2006/relationships/customXml" Target="../customXml/item16.xml"/><Relationship Id="rId11" Type="http://schemas.openxmlformats.org/officeDocument/2006/relationships/customXml" Target="../customXml/item11.xml"/><Relationship Id="rId32" Type="http://schemas.openxmlformats.org/officeDocument/2006/relationships/customXml" Target="../customXml/item32.xml"/><Relationship Id="rId37" Type="http://schemas.openxmlformats.org/officeDocument/2006/relationships/customXml" Target="../customXml/item37.xml"/><Relationship Id="rId53" Type="http://schemas.openxmlformats.org/officeDocument/2006/relationships/customXml" Target="../customXml/item53.xml"/><Relationship Id="rId58" Type="http://schemas.openxmlformats.org/officeDocument/2006/relationships/customXml" Target="../customXml/item58.xml"/><Relationship Id="rId74" Type="http://schemas.openxmlformats.org/officeDocument/2006/relationships/customXml" Target="../customXml/item74.xml"/><Relationship Id="rId79" Type="http://schemas.openxmlformats.org/officeDocument/2006/relationships/customXml" Target="../customXml/item79.xml"/><Relationship Id="rId102" Type="http://schemas.openxmlformats.org/officeDocument/2006/relationships/theme" Target="theme/theme1.xml"/><Relationship Id="rId5" Type="http://schemas.openxmlformats.org/officeDocument/2006/relationships/customXml" Target="../customXml/item5.xml"/><Relationship Id="rId90" Type="http://schemas.openxmlformats.org/officeDocument/2006/relationships/customXml" Target="../customXml/item90.xml"/><Relationship Id="rId95" Type="http://schemas.openxmlformats.org/officeDocument/2006/relationships/styles" Target="styles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43" Type="http://schemas.openxmlformats.org/officeDocument/2006/relationships/customXml" Target="../customXml/item43.xml"/><Relationship Id="rId48" Type="http://schemas.openxmlformats.org/officeDocument/2006/relationships/customXml" Target="../customXml/item48.xml"/><Relationship Id="rId64" Type="http://schemas.openxmlformats.org/officeDocument/2006/relationships/customXml" Target="../customXml/item64.xml"/><Relationship Id="rId69" Type="http://schemas.openxmlformats.org/officeDocument/2006/relationships/customXml" Target="../customXml/item69.xml"/><Relationship Id="rId80" Type="http://schemas.openxmlformats.org/officeDocument/2006/relationships/customXml" Target="../customXml/item80.xml"/><Relationship Id="rId85" Type="http://schemas.openxmlformats.org/officeDocument/2006/relationships/customXml" Target="../customXml/item85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customXml" Target="../customXml/item33.xml"/><Relationship Id="rId38" Type="http://schemas.openxmlformats.org/officeDocument/2006/relationships/customXml" Target="../customXml/item38.xml"/><Relationship Id="rId46" Type="http://schemas.openxmlformats.org/officeDocument/2006/relationships/customXml" Target="../customXml/item46.xml"/><Relationship Id="rId59" Type="http://schemas.openxmlformats.org/officeDocument/2006/relationships/customXml" Target="../customXml/item59.xml"/><Relationship Id="rId67" Type="http://schemas.openxmlformats.org/officeDocument/2006/relationships/customXml" Target="../customXml/item67.xml"/><Relationship Id="rId20" Type="http://schemas.openxmlformats.org/officeDocument/2006/relationships/customXml" Target="../customXml/item20.xml"/><Relationship Id="rId41" Type="http://schemas.openxmlformats.org/officeDocument/2006/relationships/customXml" Target="../customXml/item41.xml"/><Relationship Id="rId54" Type="http://schemas.openxmlformats.org/officeDocument/2006/relationships/customXml" Target="../customXml/item54.xml"/><Relationship Id="rId62" Type="http://schemas.openxmlformats.org/officeDocument/2006/relationships/customXml" Target="../customXml/item62.xml"/><Relationship Id="rId70" Type="http://schemas.openxmlformats.org/officeDocument/2006/relationships/customXml" Target="../customXml/item70.xml"/><Relationship Id="rId75" Type="http://schemas.openxmlformats.org/officeDocument/2006/relationships/customXml" Target="../customXml/item75.xml"/><Relationship Id="rId83" Type="http://schemas.openxmlformats.org/officeDocument/2006/relationships/customXml" Target="../customXml/item83.xml"/><Relationship Id="rId88" Type="http://schemas.openxmlformats.org/officeDocument/2006/relationships/customXml" Target="../customXml/item88.xml"/><Relationship Id="rId91" Type="http://schemas.openxmlformats.org/officeDocument/2006/relationships/customXml" Target="../customXml/item91.xml"/><Relationship Id="rId96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customXml" Target="../customXml/item36.xml"/><Relationship Id="rId49" Type="http://schemas.openxmlformats.org/officeDocument/2006/relationships/customXml" Target="../customXml/item49.xml"/><Relationship Id="rId57" Type="http://schemas.openxmlformats.org/officeDocument/2006/relationships/customXml" Target="../customXml/item57.xml"/><Relationship Id="rId10" Type="http://schemas.openxmlformats.org/officeDocument/2006/relationships/customXml" Target="../customXml/item10.xml"/><Relationship Id="rId31" Type="http://schemas.openxmlformats.org/officeDocument/2006/relationships/customXml" Target="../customXml/item31.xml"/><Relationship Id="rId44" Type="http://schemas.openxmlformats.org/officeDocument/2006/relationships/customXml" Target="../customXml/item44.xml"/><Relationship Id="rId52" Type="http://schemas.openxmlformats.org/officeDocument/2006/relationships/customXml" Target="../customXml/item52.xml"/><Relationship Id="rId60" Type="http://schemas.openxmlformats.org/officeDocument/2006/relationships/customXml" Target="../customXml/item60.xml"/><Relationship Id="rId65" Type="http://schemas.openxmlformats.org/officeDocument/2006/relationships/customXml" Target="../customXml/item65.xml"/><Relationship Id="rId73" Type="http://schemas.openxmlformats.org/officeDocument/2006/relationships/customXml" Target="../customXml/item73.xml"/><Relationship Id="rId78" Type="http://schemas.openxmlformats.org/officeDocument/2006/relationships/customXml" Target="../customXml/item78.xml"/><Relationship Id="rId81" Type="http://schemas.openxmlformats.org/officeDocument/2006/relationships/customXml" Target="../customXml/item81.xml"/><Relationship Id="rId86" Type="http://schemas.openxmlformats.org/officeDocument/2006/relationships/customXml" Target="../customXml/item86.xml"/><Relationship Id="rId94" Type="http://schemas.openxmlformats.org/officeDocument/2006/relationships/customXml" Target="../customXml/item94.xml"/><Relationship Id="rId99" Type="http://schemas.openxmlformats.org/officeDocument/2006/relationships/endnotes" Target="endnotes.xml"/><Relationship Id="rId10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39" Type="http://schemas.openxmlformats.org/officeDocument/2006/relationships/customXml" Target="../customXml/item39.xml"/><Relationship Id="rId34" Type="http://schemas.openxmlformats.org/officeDocument/2006/relationships/customXml" Target="../customXml/item34.xml"/><Relationship Id="rId50" Type="http://schemas.openxmlformats.org/officeDocument/2006/relationships/customXml" Target="../customXml/item50.xml"/><Relationship Id="rId55" Type="http://schemas.openxmlformats.org/officeDocument/2006/relationships/customXml" Target="../customXml/item55.xml"/><Relationship Id="rId76" Type="http://schemas.openxmlformats.org/officeDocument/2006/relationships/customXml" Target="../customXml/item76.xml"/><Relationship Id="rId97" Type="http://schemas.openxmlformats.org/officeDocument/2006/relationships/webSettings" Target="webSettings.xml"/><Relationship Id="rId7" Type="http://schemas.openxmlformats.org/officeDocument/2006/relationships/customXml" Target="../customXml/item7.xml"/><Relationship Id="rId71" Type="http://schemas.openxmlformats.org/officeDocument/2006/relationships/customXml" Target="../customXml/item71.xml"/><Relationship Id="rId92" Type="http://schemas.openxmlformats.org/officeDocument/2006/relationships/customXml" Target="../customXml/item92.xml"/><Relationship Id="rId2" Type="http://schemas.openxmlformats.org/officeDocument/2006/relationships/customXml" Target="../customXml/item2.xml"/><Relationship Id="rId29" Type="http://schemas.openxmlformats.org/officeDocument/2006/relationships/customXml" Target="../customXml/item29.xml"/><Relationship Id="rId24" Type="http://schemas.openxmlformats.org/officeDocument/2006/relationships/customXml" Target="../customXml/item24.xml"/><Relationship Id="rId40" Type="http://schemas.openxmlformats.org/officeDocument/2006/relationships/customXml" Target="../customXml/item40.xml"/><Relationship Id="rId45" Type="http://schemas.openxmlformats.org/officeDocument/2006/relationships/customXml" Target="../customXml/item45.xml"/><Relationship Id="rId66" Type="http://schemas.openxmlformats.org/officeDocument/2006/relationships/customXml" Target="../customXml/item66.xml"/><Relationship Id="rId87" Type="http://schemas.openxmlformats.org/officeDocument/2006/relationships/customXml" Target="../customXml/item87.xml"/><Relationship Id="rId61" Type="http://schemas.openxmlformats.org/officeDocument/2006/relationships/customXml" Target="../customXml/item61.xml"/><Relationship Id="rId82" Type="http://schemas.openxmlformats.org/officeDocument/2006/relationships/customXml" Target="../customXml/item82.xml"/><Relationship Id="rId19" Type="http://schemas.openxmlformats.org/officeDocument/2006/relationships/customXml" Target="../customXml/item19.xml"/><Relationship Id="rId14" Type="http://schemas.openxmlformats.org/officeDocument/2006/relationships/customXml" Target="../customXml/item14.xml"/><Relationship Id="rId30" Type="http://schemas.openxmlformats.org/officeDocument/2006/relationships/customXml" Target="../customXml/item30.xml"/><Relationship Id="rId35" Type="http://schemas.openxmlformats.org/officeDocument/2006/relationships/customXml" Target="../customXml/item35.xml"/><Relationship Id="rId56" Type="http://schemas.openxmlformats.org/officeDocument/2006/relationships/customXml" Target="../customXml/item56.xml"/><Relationship Id="rId77" Type="http://schemas.openxmlformats.org/officeDocument/2006/relationships/customXml" Target="../customXml/item77.xml"/><Relationship Id="rId100" Type="http://schemas.openxmlformats.org/officeDocument/2006/relationships/header" Target="header1.xml"/><Relationship Id="rId8" Type="http://schemas.openxmlformats.org/officeDocument/2006/relationships/customXml" Target="../customXml/item8.xml"/><Relationship Id="rId51" Type="http://schemas.openxmlformats.org/officeDocument/2006/relationships/customXml" Target="../customXml/item51.xml"/><Relationship Id="rId72" Type="http://schemas.openxmlformats.org/officeDocument/2006/relationships/customXml" Target="../customXml/item72.xml"/><Relationship Id="rId93" Type="http://schemas.openxmlformats.org/officeDocument/2006/relationships/customXml" Target="../customXml/item93.xml"/><Relationship Id="rId9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_rels/item2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9.xml"/></Relationships>
</file>

<file path=customXml/_rels/item3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0.xml"/></Relationships>
</file>

<file path=customXml/_rels/item3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1.xml"/></Relationships>
</file>

<file path=customXml/_rels/item3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2.xml"/></Relationships>
</file>

<file path=customXml/_rels/item3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3.xml"/></Relationships>
</file>

<file path=customXml/_rels/item3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4.xml"/></Relationships>
</file>

<file path=customXml/_rels/item3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5.xml"/></Relationships>
</file>

<file path=customXml/_rels/item3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6.xml"/></Relationships>
</file>

<file path=customXml/_rels/item3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7.xml"/></Relationships>
</file>

<file path=customXml/_rels/item3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8.xml"/></Relationships>
</file>

<file path=customXml/_rels/item3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9.xml"/></Relationships>
</file>

<file path=customXml/_rels/item4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0.xml"/></Relationships>
</file>

<file path=customXml/_rels/item4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1.xml"/></Relationships>
</file>

<file path=customXml/_rels/item4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2.xml"/></Relationships>
</file>

<file path=customXml/_rels/item4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3.xml"/></Relationships>
</file>

<file path=customXml/_rels/item4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4.xml"/></Relationships>
</file>

<file path=customXml/_rels/item4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5.xml"/></Relationships>
</file>

<file path=customXml/_rels/item4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6.xml"/></Relationships>
</file>

<file path=customXml/_rels/item4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7.xml"/></Relationships>
</file>

<file path=customXml/_rels/item4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8.xml"/></Relationships>
</file>

<file path=customXml/_rels/item4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9.xml"/></Relationships>
</file>

<file path=customXml/_rels/item5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0.xml"/></Relationships>
</file>

<file path=customXml/_rels/item5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1.xml"/></Relationships>
</file>

<file path=customXml/_rels/item5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2.xml"/></Relationships>
</file>

<file path=customXml/_rels/item5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3.xml"/></Relationships>
</file>

<file path=customXml/_rels/item5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4.xml"/></Relationships>
</file>

<file path=customXml/_rels/item5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5.xml"/></Relationships>
</file>

<file path=customXml/_rels/item5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6.xml"/></Relationships>
</file>

<file path=customXml/_rels/item5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7.xml"/></Relationships>
</file>

<file path=customXml/_rels/item5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8.xml"/></Relationships>
</file>

<file path=customXml/_rels/item5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9.xml"/></Relationships>
</file>

<file path=customXml/_rels/item6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0.xml"/></Relationships>
</file>

<file path=customXml/_rels/item6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1.xml"/></Relationships>
</file>

<file path=customXml/_rels/item6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2.xml"/></Relationships>
</file>

<file path=customXml/_rels/item6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3.xml"/></Relationships>
</file>

<file path=customXml/_rels/item6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4.xml"/></Relationships>
</file>

<file path=customXml/_rels/item6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5.xml"/></Relationships>
</file>

<file path=customXml/_rels/item6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6.xml"/></Relationships>
</file>

<file path=customXml/_rels/item6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7.xml"/></Relationships>
</file>

<file path=customXml/_rels/item6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8.xml"/></Relationships>
</file>

<file path=customXml/_rels/item6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9.xml"/></Relationships>
</file>

<file path=customXml/_rels/item7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0.xml"/></Relationships>
</file>

<file path=customXml/_rels/item7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1.xml"/></Relationships>
</file>

<file path=customXml/_rels/item7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2.xml"/></Relationships>
</file>

<file path=customXml/_rels/item7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3.xml"/></Relationships>
</file>

<file path=customXml/_rels/item7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4.xml"/></Relationships>
</file>

<file path=customXml/_rels/item7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5.xml"/></Relationships>
</file>

<file path=customXml/_rels/item7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6.xml"/></Relationships>
</file>

<file path=customXml/_rels/item7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7.xml"/></Relationships>
</file>

<file path=customXml/_rels/item7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8.xml"/></Relationships>
</file>

<file path=customXml/_rels/item7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9.xml"/></Relationships>
</file>

<file path=customXml/_rels/item8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0.xml"/></Relationships>
</file>

<file path=customXml/_rels/item8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1.xml"/></Relationships>
</file>

<file path=customXml/_rels/item8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2.xml"/></Relationships>
</file>

<file path=customXml/_rels/item8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3.xml"/></Relationships>
</file>

<file path=customXml/_rels/item8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4.xml"/></Relationships>
</file>

<file path=customXml/_rels/item8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5.xml"/></Relationships>
</file>

<file path=customXml/_rels/item8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6.xml"/></Relationships>
</file>

<file path=customXml/_rels/item8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7.xml"/></Relationships>
</file>

<file path=customXml/_rels/item8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8.xml"/></Relationships>
</file>

<file path=customXml/_rels/item8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9.xml"/></Relationships>
</file>

<file path=customXml/_rels/item9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0.xml"/></Relationships>
</file>

<file path=customXml/_rels/item9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1.xml"/></Relationships>
</file>

<file path=customXml/_rels/item9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2.xml"/></Relationships>
</file>

<file path=customXml/_rels/item9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3.xml"/></Relationships>
</file>

<file path=customXml/_rels/item9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4.xml"/></Relationships>
</file>

<file path=customXml/item1.xml><?xml version="1.0" encoding="utf-8"?>
<condition>
  <script>XElement el;
el = GetVariables();
bool v_ServiziAssPietro = true;
if(GetValue(el,"/Table/ServiziAssPietro") =="false"){
	v_ServiziAssPietro = v_ServiziAssPietro &amp; true;
}else{
	v_ServiziAssPietro = v_ServiziAssPietro &amp; false;
}
return v_ServiziAssPietro;
</script>
  <name>SPIETRO2</name>
</condition>
</file>

<file path=customXml/item2.xml><?xml version="1.0" encoding="utf-8"?>
<gwwebservice/>
</file>

<file path=customXml/item3.xml><?xml version="1.0" encoding="utf-8"?>
<condition>
  <script>XElement el;
el = GetVariables();
bool v_ServiziAssPietro = true;
if(GetValue(el,"/Table/ServiziAssPietro") =="true"){
	v_ServiziAssPietro = v_ServiziAssPietro &amp; true;
}else{
	v_ServiziAssPietro = v_ServiziAssPietro &amp; false;
}
return v_ServiziAssPietro;
</script>
  <name>SPIETRO1</name>
</condition>
</file>

<file path=customXml/item4.xml><?xml version="1.0" encoding="utf-8"?>
<condition>
  <script>XElement el;
el = GetVariables();
bool v_ConoscenzaCentroServizi = true;
if(GetValue(el,"/Table/ConoscenzaCentroServizi") =="false"){
	v_ConoscenzaCentroServizi = v_ConoscenzaCentroServizi &amp; true;
}else{
	v_ConoscenzaCentroServizi = v_ConoscenzaCentroServizi &amp; false;
}
return v_ConoscenzaCentroServizi;
</script>
  <name>CCS2</name>
</condition>
</file>

<file path=customXml/item5.xml><?xml version="1.0" encoding="utf-8"?>
<text>
  <script>XElement el;
el = GetVariables();
string v_Cellulare="";
v_Cellulare += GetValue(el,"/Table/Cellulare");
return v_Cellulare.ToString();
</script>
  <name>CELLULARE</name>
</text>
</file>

<file path=customXml/item6.xml><?xml version="1.0" encoding="utf-8"?>
<NOTHING/>
</file>

<file path=customXml/item7.xml><?xml version="1.0" encoding="utf-8"?>
<text>
  <script>XElement el;
el = GetVariables();
string v_PartitaIVARappresentante="";
v_PartitaIVARappresentante += GetValue(el,"/Table/PartitaIVARappresentante");
return v_PartitaIVARappresentante.ToString();
</script>
  <name>PIVAR</name>
</text>
</file>

<file path=customXml/item8.xml><?xml version="1.0" encoding="utf-8"?>
<gwschemadb/>
</file>

<file path=customXml/item9.xml><?xml version="1.0" encoding="utf-8"?>
<text>
  <script>XElement el;
el = GetVariables();
string v_NominativoRappresentante="";
v_NominativoRappresentante += GetValue(el,"/Table/NominativoRappresentante");
return v_NominativoRappresentante.ToString();</script>
  <name>NR2</name>
</text>
</file>

<file path=customXml/item10.xml><?xml version="1.0" encoding="utf-8"?>
<text>
  <script>XElement el;
el = GetVariables();
string v_TipoRichiedente="";
v_TipoRichiedente += GetValue(el,"/Table/TipoRichiedente");
return v_TipoRichiedente.ToString();
</script>
  <name>TIPORICH</name>
</text>
</file>

<file path=customXml/item11.xml><?xml version="1.0" encoding="utf-8"?>
<condition>
  <script>XElement el;
el = GetVariables();
bool v_ConoscenzaFondazione = true;
if(GetValue(el,"/Table/ConoscenzaFondazione") =="false"){
	v_ConoscenzaFondazione = v_ConoscenzaFondazione &amp; true;
}else{
	v_ConoscenzaFondazione = v_ConoscenzaFondazione &amp; false;
}
return v_ConoscenzaFondazione;
</script>
  <name>CBCC2</name>
</condition>
</file>

<file path=customXml/item12.xml><?xml version="1.0" encoding="utf-8"?>
<text>
  <script>XElement el;
el = GetVariables();
string v_ProvinciaRappresentante="";
v_ProvinciaRappresentante += GetValue(el,"/Table/ProvinciaRappresentante");
return v_ProvinciaRappresentante.ToString();
</script>
  <name>PROVR</name>
</text>
</file>

<file path=customXml/item13.xml><?xml version="1.0" encoding="utf-8"?>
<text>
  <script>XElement el;
el = GetVariables();
string v_EMailRappresentante="";
v_EMailRappresentante += GetValue(el,"/Table/EMailRappresentante");
return v_EMailRappresentante.ToString();
</script>
  <name>EMAILR</name>
</text>
</file>

<file path=customXml/item14.xml><?xml version="1.0" encoding="utf-8"?>
<text>
  <script>XElement el;
el = GetVariables();
string v_Email="";
v_Email += GetValue(el,"/Table/Email");
return v_Email.ToString();
</script>
  <name>EMAIL</name>
</text>
</file>

<file path=customXml/item15.xml><?xml version="1.0" encoding="utf-8"?>
<text>
  <script>XElement el;
el = GetVariables();
decimal v_NIscrizioneRegistroProvinciale=0;
if (!Exists(el,"/Table/NIscrizioneRegistroProvinciale")) return "";
v_NIscrizioneRegistroProvinciale += decimal.Parse(GetValue(el,"/Table/NIscrizioneRegistroProvinciale"));
return v_NIscrizioneRegistroProvinciale.ToString("0");
</script>
  <name>NPROV</name>
</text>
</file>

<file path=customXml/item16.xml><?xml version="1.0" encoding="utf-8"?>
<text>
  <script>XElement el;
el = GetVariables();
string v_CAPRappresentante="";
v_CAPRappresentante += GetValue(el,"/Table/CAPRappresentante");
return v_CAPRappresentante.ToString();
</script>
  <name>CAPR</name>
</text>
</file>

<file path=customXml/item17.xml><?xml version="1.0" encoding="utf-8"?>
<text>
  <script>return Loop("Direttivo").Nominativo.Value;</script>
  <name>NOMINATIVO</name>
</text>
</file>

<file path=customXml/item18.xml><?xml version="1.0" encoding="utf-8"?>
<text>
  <script>XElement el;
el = GetVariables();
string v_NominativoRappresentante="";
v_NominativoRappresentante += GetValue(el,"/Table/NominativoRappresentante2");
return v_NominativoRappresentante.ToString();
</script>
  <name>NR</name>
</text>
</file>

<file path=customXml/item19.xml><?xml version="1.0" encoding="utf-8"?>
<text>
  <script>XElement el;
el = GetVariables();
string v_CO="";
v_CO += GetValue(el,"/Table/CO");
return v_CO.ToString();
</script>
  <name>CO</name>
</text>
</file>

<file path=customXml/item20.xml><?xml version="1.0" encoding="utf-8"?>
<condition>
  <script>return Loop("Direttivo").Socio.Value=="true";</script>
  <name>SOCIO_2</name>
</condition>
</file>

<file path=customXml/item21.xml><?xml version="1.0" encoding="utf-8"?>
<text>
  <script>XElement el;
el = GetVariables();
string v_CAP="";
v_CAP += GetValue(el,"/Table/CAP");
return v_CAP.ToString();
</script>
  <name>CAP</name>
</text>
</file>

<file path=customXml/item22.xml><?xml version="1.0" encoding="utf-8"?>
<text>
  <script>XElement el;
el = GetVariables();
string v_RuoloRappresentante="";
v_RuoloRappresentante += GetValue(el,"/Table/RuoloRappresentante2");
return v_RuoloRappresentante.ToString();
</script>
  <name>RR</name>
</text>
</file>

<file path=customXml/item23.xml><?xml version="1.0" encoding="utf-8"?>
<text>
  <script>XElement el;
el = GetVariables();
string v_Fax="";
v_Fax += GetValue(el,"/Table/Fax");
return v_Fax.ToString();
</script>
  <name>FAX</name>
</text>
</file>

<file path=customXml/item24.xml><?xml version="1.0" encoding="utf-8"?>
<text>
  <script>XElement el;
el = GetVariables();
string v_Localita="";
v_Localita += GetValue(el,"/Table/Localita");
return v_Localita.ToString();
</script>
  <name>LOC</name>
</text>
</file>

<file path=customXml/item25.xml><?xml version="1.0" encoding="utf-8"?>
<condition>
  <script>return Loop("Direttivo").ContoCassaRFVG.Value=="true";</script>
  <name>CONTOCASSARFVG</name>
</condition>
</file>

<file path=customXml/item26.xml><?xml version="1.0" encoding="utf-8"?>
<condition>
  <script>XElement el;
el = GetVariables();
bool v_PresenzaTesseramentoSoci = true;
if(GetValue(el,"/Table/PresenzaTesseramentoSoci") =="true"){
	v_PresenzaTesseramentoSoci = v_PresenzaTesseramentoSoci &amp; true;
}else{
	v_PresenzaTesseramentoSoci = v_PresenzaTesseramentoSoci &amp; false;
}
return v_PresenzaTesseramentoSoci;
</script>
  <name>Tess1</name>
</condition>
</file>

<file path=customXml/item27.xml><?xml version="1.0" encoding="utf-8"?>
<condition>
  <script>XElement el;
el = GetVariables();
bool v_PresenzaTesseramentoSoci = true;
if(GetValue(el,"/Table/PresenzaTesseramentoSoci") =="false"){
	v_PresenzaTesseramentoSoci = v_PresenzaTesseramentoSoci &amp; true;
}else{
	v_PresenzaTesseramentoSoci = v_PresenzaTesseramentoSoci &amp; false;
}
return v_PresenzaTesseramentoSoci;
</script>
  <name>Tess2</name>
</condition>
</file>

<file path=customXml/item28.xml><?xml version="1.0" encoding="utf-8"?>
<text>
  <script>return Variables.Table.RichiestaGazeboGadget.Value;</script>
  <name>RICHIESTAGAZEBOGADGET</name>
</text>
</file>

<file path=customXml/item29.xml><?xml version="1.0" encoding="utf-8"?>
<condition>
  <script>return Loop("Direttivo").Socio.Value=="true";</script>
  <name>SOCIO</name>
</condition>
</file>

<file path=customXml/item30.xml><?xml version="1.0" encoding="utf-8"?>
<condition>
  <script>XElement el;
el = (XElement)GetLoop("Direttivo");
bool v_Socio=true;
if(GetValue(el,"/Socio") =="false"){
v_Socio = v_Socio &amp; true;
}else{
	v_Socio = v_Socio &amp; false;
}
return v_Socio;</script>
  <name>SOCIO_1</name>
</condition>
</file>

<file path=customXml/item31.xml><?xml version="1.0" encoding="utf-8"?>
<condition>
  <script>return Loop("Direttivo").Socio.Value=="false";</script>
  <name>SOCIO_1</name>
</condition>
</file>

<file path=customXml/item32.xml><?xml version="1.0" encoding="utf-8"?>
<condition>
  <script>XElement el;
el = GetVariables();
bool v_ContoPressoBanca = true;
if(GetValue(el,"/Table/ContoPressoBanca") =="true"){
	v_ContoPressoBanca = v_ContoPressoBanca &amp; true;
}else{
	v_ContoPressoBanca = v_ContoPressoBanca &amp; false;
}
return v_ContoPressoBanca;
</script>
  <name>CONTO1</name>
</condition>
</file>

<file path=customXml/item33.xml><?xml version="1.0" encoding="utf-8"?>
<text>
  <script>XElement el;
el = GetVariables();
DateTime v_PeriodoAl;
if (!Exists(el,"/Table/PeriodoAl")) return "";
v_PeriodoAl = DateTime.Parse(GetValue(el,"/Table/PeriodoAl"));
return v_PeriodoAl.ToString("dd/MM/yyyy");
</script>
  <name>AL</name>
</text>
</file>

<file path=customXml/item34.xml><?xml version="1.0" encoding="utf-8"?>
<text>
  <script>XElement el;
el = GetVariables();
string v_CittaRappresentante="";
v_CittaRappresentante += GetValue(el,"/Table/CittaRappresentante");
return v_CittaRappresentante.ToString();
</script>
  <name>CITTAR</name>
</text>
</file>

<file path=customXml/item35.xml><?xml version="1.0" encoding="utf-8"?>
<condition>
  <script>XElement el;
el = (XElement)GetLoop("Direttivo");
bool v_Socio=true;
if(GetValue(el,"/Socio") =="true"){
v_Socio = v_Socio &amp; true;
}else{
	v_Socio = v_Socio &amp; false;
}
return v_Socio;
</script>
  <name>SOCIO</name>
</condition>
</file>

<file path=customXml/item36.xml><?xml version="1.0" encoding="utf-8"?>
<condition>
  <script>XElement el;
el = GetVariables();
bool v_SocioBanca = true;
if(GetValue(el,"/Table/SocioBanca") =="true"){
	v_SocioBanca = v_SocioBanca &amp; true;
}else{
	v_SocioBanca = v_SocioBanca &amp; false;
}
return v_SocioBanca;
</script>
  <name>SOCIO1</name>
</condition>
</file>

<file path=customXml/item37.xml><?xml version="1.0" encoding="utf-8"?>
<condition>
  <script>XElement el;
el = GetVariables();
bool v_ContoPressoBanca = true;
if(GetValue(el,"/Table/ContoPressoBanca") =="false"){
	v_ContoPressoBanca = v_ContoPressoBanca &amp; true;
}else{
	v_ContoPressoBanca = v_ContoPressoBanca &amp; false;
}
return v_ContoPressoBanca;
</script>
  <name>CONTO2</name>
</condition>
</file>

<file path=customXml/item38.xml><?xml version="1.0" encoding="utf-8"?>
<text>
  <script>XElement el;
el = GetVariables();
string v_Denominazione="";
v_Denominazione += GetValue(el,"/Table/Denominazione");
return v_Denominazione.ToString();
</script>
  <name>DENOMINAZIONE</name>
</text>
</file>

<file path=customXml/item39.xml><?xml version="1.0" encoding="utf-8"?>
<gwconf/>
</file>

<file path=customXml/item40.xml><?xml version="1.0" encoding="utf-8"?>
<condition>
  <script>XElement el;
el = GetVariables();
bool v_ServiziCentroServizi = true;
if(GetValue(el,"/Table/ServiziCentroServizi") =="true"){
	v_ServiziCentroServizi = v_ServiziCentroServizi &amp; true;
}else{
	v_ServiziCentroServizi = v_ServiziCentroServizi &amp; false;
}
return v_ServiziCentroServizi;
</script>
  <name>SCS1</name>
</condition>
</file>

<file path=customXml/item41.xml><?xml version="1.0" encoding="utf-8"?>
<text>
  <script>XElement el;
el = GetVariables();
string v_DescrizioneIniziativa="";
v_DescrizioneIniziativa += GetValue(el,"/Table/DescrizioneIniziativa");
return v_DescrizioneIniziativa.ToString();
</script>
  <name>DESCRIZIONE</name>
</text>
</file>

<file path=customXml/item42.xml><?xml version="1.0" encoding="utf-8"?>
<condition>
  <script>XElement el;
el = GetVariables();
bool v_RicezioneContributi = true;
if(GetValue(el,"/Table/RicezioneContributi") =="false"){
	v_RicezioneContributi = v_RicezioneContributi &amp; true;
}else{
	v_RicezioneContributi = v_RicezioneContributi &amp; false;
}
return v_RicezioneContributi;
</script>
  <name>CONTRIBUTI2</name>
</condition>
</file>

<file path=customXml/item43.xml><?xml version="1.0" encoding="utf-8"?>
<text>
  <script>XElement el;
el = GetVariables();
string v_SettoreRegionale="";
v_SettoreRegionale += GetValue(el,"/Table/SettoreRegionale");
return v_SettoreRegionale.ToString();
</script>
  <name>SR</name>
</text>
</file>

<file path=customXml/item44.xml><?xml version="1.0" encoding="utf-8"?>
<condition>
  <script>return Loop("Direttivo").ContoCassaRFVG.Value=="false";</script>
  <name>CONTOCASSARFVG_1</name>
</condition>
</file>

<file path=customXml/item45.xml><?xml version="1.0" encoding="utf-8"?>
<text>
  <script>XElement el;
el = GetVariables();
string v_TelefonoRappresentante="";
v_TelefonoRappresentante += GetValue(el,"/Table/EMailRappresentante2");
return v_TelefonoRappresentante.ToString();
</script>
  <name>EMailR</name>
</text>
</file>

<file path=customXml/item46.xml><?xml version="1.0" encoding="utf-8"?>
<text>
  <script>XElement el;
el = GetVariables();
string v_Citta="";
v_Citta += GetValue(el,"/Table/Citta");
return v_Citta.ToString();
</script>
  <name>CITTA</name>
</text>
</file>

<file path=customXml/item47.xml><?xml version="1.0" encoding="utf-8"?>
<text>
  <script>XElement el;
el = GetVariables();
string v_NContoCorrente="";
v_NContoCorrente += GetValue(el,"/Table/NContoCorrente");
return v_NContoCorrente.ToString();
</script>
  <name>CC</name>
</text>
</file>

<file path=customXml/item48.xml><?xml version="1.0" encoding="utf-8"?>
<NOTHING/>
</file>

<file path=customXml/item49.xml><?xml version="1.0" encoding="utf-8"?>
<text>
  <script>XElement el;
el = GetVariables();
decimal v_NComplessivoVolontari=0;
if (!Exists(el,"/Table/NComplessivoVolontari")) return "";
v_NComplessivoVolontari += decimal.Parse(GetValue(el,"/Table/NComplessivoVolontari"));
return v_NComplessivoVolontari.ToString("0");
</script>
  <name>NVOLONTARI</name>
</text>
</file>

<file path=customXml/item50.xml><?xml version="1.0" encoding="utf-8"?>
<text>
  <script>XElement el;
el = GetVariables();
string v_NazioneRappresentante="";
v_NazioneRappresentante += GetValue(el,"/Table/NazioneRappresentante");
return v_NazioneRappresentante.ToString();
</script>
  <name>NAZR</name>
</text>
</file>

<file path=customXml/item51.xml><?xml version="1.0" encoding="utf-8"?>
<condition>
  <script>XElement el;
el = GetVariables();
bool v_ConoscenzaAssPietro = true;
if(GetValue(el,"/Table/ConoscenzaAssPietro") =="true"){
	v_ConoscenzaAssPietro = v_ConoscenzaAssPietro &amp; true;
}else{
	v_ConoscenzaAssPietro = v_ConoscenzaAssPietro &amp; false;
}
return v_ConoscenzaAssPietro;
</script>
  <name>CPIETRO1</name>
</condition>
</file>

<file path=customXml/item52.xml><?xml version="1.0" encoding="utf-8"?>
<text>
  <script>XElement el;
el = GetVariables();
bool v_IsONLUS=true;
if (!Exists(el,"/Table/IsONLUS")) return "";
v_IsONLUS = bool.Parse(GetValue(el,"/Table/IsONLUS"));
return v_IsONLUS.ToString();
</script>
  <name>ONLUS</name>
</text>
</file>

<file path=customXml/item53.xml><?xml version="1.0" encoding="utf-8"?>
<text>
  <script>XElement el;
el = GetVariables();
string v_SettoreProvinciale="";
v_SettoreProvinciale += GetValue(el,"/Table/SettoreProvinciale");
return v_SettoreProvinciale.ToString();
</script>
  <name>SP</name>
</text>
</file>

<file path=customXml/item54.xml><?xml version="1.0" encoding="utf-8"?>
<text>
  <script>XElement el;
el = GetVariables();
DateTime v_DataRegistroProvinciale;
if (!Exists(el,"/Table/DataRegistroProvinciale")) return "";
v_DataRegistroProvinciale = DateTime.Parse(GetValue(el,"/Table/DataRegistroProvinciale"));
return v_DataRegistroProvinciale.ToString("dd/MM/yyyy");
</script>
  <name>DATAPROV</name>
</text>
</file>

<file path=customXml/item55.xml><?xml version="1.0" encoding="utf-8"?>
<text>
  <script>XElement el;
el = GetVariables();
decimal v_NIscrizioneRegistroRegionale=0;
if (!Exists(el,"/Table/NIscrizioneRegistroRegionale")) return "";
v_NIscrizioneRegistroRegionale += decimal.Parse(GetValue(el,"/Table/NIscrizioneRegistroRegionale"));
return v_NIscrizioneRegistroRegionale.ToString("0");
</script>
  <name>NREG</name>
</text>
</file>

<file path=customXml/item56.xml><?xml version="1.0" encoding="utf-8"?>
<condition>
  <script>XElement el;
el = GetVariables();
bool v_Dipendenti = true;
if(GetValue(el,"/Table/Dipendenti") =="true"){
	v_Dipendenti = v_Dipendenti &amp; true;
}else{
	v_Dipendenti = v_Dipendenti &amp; false;
}
return v_Dipendenti;
</script>
  <name>DIP1</name>
</condition>
</file>

<file path=customXml/item57.xml><?xml version="1.0" encoding="utf-8"?>
<text>
  <script>XElement el;
el = GetVariables();
string v_Telefono="";
v_Telefono += GetValue(el,"/Table/Telefono");
return v_Telefono.ToString();
</script>
  <name>TELEFONO</name>
</text>
</file>

<file path=customXml/item58.xml><?xml version="1.0" encoding="utf-8"?>
<condition>
  <script>XElement el;
el = GetVariables();
bool v_IsONLUS = true;
if(GetValue(el,"/Table/IsONLUS") =="true"){
	v_IsONLUS = v_IsONLUS &amp; true;
}else{
	v_IsONLUS = v_IsONLUS &amp; false;
}
return v_IsONLUS;
</script>
  <name>ONLUS1</name>
</condition>
</file>

<file path=customXml/item59.xml><?xml version="1.0" encoding="utf-8"?>
<text>
  <script>XElement el;
el = GetVariables();
string v_IndirizzoRappresentante="";
v_IndirizzoRappresentante += GetValue(el,"/Table/IndirizzoRappresentante");
return v_IndirizzoRappresentante.ToString();
</script>
  <name>INDR</name>
</text>
</file>

<file path=customXml/item60.xml><?xml version="1.0" encoding="utf-8"?>
<condition>
  <script>XElement el;
el = GetVariables();
bool v_ServiziCentroServizi = true;
if(GetValue(el,"/Table/ServiziCentroServizi") =="false"){
	v_ServiziCentroServizi = v_ServiziCentroServizi &amp; true;
}else{
	v_ServiziCentroServizi = v_ServiziCentroServizi &amp; false;
}
return v_ServiziCentroServizi;
</script>
  <name>SCS2</name>
</condition>
</file>

<file path=customXml/item61.xml><?xml version="1.0" encoding="utf-8"?>
<condition>
  <script>XElement el;
el = GetVariables();
bool v_ConoscenzaFondazione = true;
if(GetValue(el,"/Table/ConoscenzaFondazione") =="true"){
	v_ConoscenzaFondazione = v_ConoscenzaFondazione &amp; true;
}else{
	v_ConoscenzaFondazione = v_ConoscenzaFondazione &amp; false;
}
return v_ConoscenzaFondazione;
</script>
  <name>CBCC1</name>
</condition>
</file>

<file path=customXml/item62.xml><?xml version="1.0" encoding="utf-8"?>
<text>
  <script>XElement el;
el = GetVariables();
string v_Organizzazione="";
v_Organizzazione += GetValue(el,"/Table/Organizzazione");
return v_Organizzazione.ToString();
</script>
  <name>ORGANIZZAZIONE</name>
</text>
</file>

<file path=customXml/item63.xml><?xml version="1.0" encoding="utf-8"?>
<condition>
  <script>XElement el;
el = GetVariables();
bool v_Collaboratori = true;
if(GetValue(el,"/Table/Collaboratori") =="true"){
	v_Collaboratori = v_Collaboratori &amp; true;
}else{
	v_Collaboratori = v_Collaboratori &amp; false;
}
return v_Collaboratori;
</script>
  <name>COLLAB1</name>
</condition>
</file>

<file path=customXml/item64.xml><?xml version="1.0" encoding="utf-8"?>
<condition>
  <script>
XElement el;
el = (XElement)GetLoop("Direttivo");
bool v_Socio=true;
if(GetValue(el,"/ContoCassaRFVG") =="true"){
v_Socio = v_Socio &amp; true;
}else{
	v_Socio = v_Socio &amp; false;
}
return v_Socio;</script>
  <name>CONTOCASSARFVG</name>
</condition>
</file>

<file path=customXml/item65.xml><?xml version="1.0" encoding="utf-8"?>
<text>
  <script>XElement el;
el = GetVariables();
decimal v_NSociAttivi=0;
if (!Exists(el,"/Table/NSociAttivi")) return "";
v_NSociAttivi += decimal.Parse(GetValue(el,"/Table/NSociAttivi"));
return v_NSociAttivi.ToString("0");
</script>
  <name>NSOCIATTIVI</name>
</text>
</file>

<file path=customXml/item66.xml><?xml version="1.0" encoding="utf-8"?>
<condition>
  <script>XElement el;
el = GetVariables();
bool v_Dipendenti = true;
if(GetValue(el,"/Table/Dipendenti") =="false"){
	v_Dipendenti = v_Dipendenti &amp; true;
}else{
	v_Dipendenti = v_Dipendenti &amp; false;
}
return v_Dipendenti;
</script>
  <name>DIP2</name>
</condition>
</file>

<file path=customXml/item67.xml><?xml version="1.0" encoding="utf-8"?>
<text>
  <script>XElement el;
el = GetVariables();
decimal v_NDipendenti=0;
if (!Exists(el,"/Table/NDipendenti")) return "";
v_NDipendenti += decimal.Parse(GetValue(el,"/Table/NDipendenti"));
return v_NDipendenti.ToString("0");
</script>
  <name>NDIPENDENTI</name>
</text>
</file>

<file path=customXml/item68.xml><?xml version="1.0" encoding="utf-8"?>
<text>
  <script>XElement el;
el = GetVariables();
DateTime v_PeriodoDal;
if (!Exists(el,"/Table/PeriodoDal")) return "";
v_PeriodoDal = DateTime.Parse(GetValue(el,"/Table/PeriodoDal"));
return v_PeriodoDal.ToString("dd/MM/yyyy");
</script>
  <name>DAL</name>
</text>
</file>

<file path=customXml/item69.xml><?xml version="1.0" encoding="utf-8"?>
<text>
  <script>XElement el;
el = GetVariables();
string v_SitoInternet="";
v_SitoInternet += GetValue(el,"/Table/SitoInternet");
return v_SitoInternet.ToString();
</script>
  <name>SITOINTERNET</name>
</text>
</file>

<file path=customXml/item70.xml><?xml version="1.0" encoding="utf-8"?>
<text>
  <script>XElement el;
el = GetVariables();
string v_CellulareRappresentante="";
v_CellulareRappresentante += GetValue(el,"/Table/CellulareRappresentante2");
return v_CellulareRappresentante.ToString();
</script>
  <name>CELLR</name>
</text>
</file>

<file path=customXml/item71.xml><?xml version="1.0" encoding="utf-8"?>
<text>
  <script>XElement el;
el = GetVariables();
string v_Nazione="";
v_Nazione += GetValue(el,"/Table/Nazione");
return v_Nazione.ToString();
</script>
  <name>NAZIONE</name>
</text>
</file>

<file path=customXml/item72.xml><?xml version="1.0" encoding="utf-8"?>
<text>
  <script>XElement el;
el = GetVariables();
decimal v_NVolontariAttivi=0;
if (!Exists(el,"/Table/NVolontariAttivi")) return "";
v_NVolontariAttivi += decimal.Parse(GetValue(el,"/Table/NVolontariAttivi"));
return v_NVolontariAttivi.ToString("0");
</script>
  <name>NVOLONTARIATTIVI</name>
</text>
</file>

<file path=customXml/item73.xml><?xml version="1.0" encoding="utf-8"?>
<text>
  <script>XElement el;
el = GetVariables();
string v_NoteRichiesta="";
v_NoteRichiesta += GetValue(el,"/Table/NoteRichiesta");
return v_NoteRichiesta.ToString();
</script>
  <name>NOTE</name>
</text>
</file>

<file path=customXml/item74.xml><?xml version="1.0" encoding="utf-8"?>
<condition>
  <script>XElement el;
el = GetVariables();
bool v_ConoscenzaAssPietro = true;
if(GetValue(el,"/Table/ConoscenzaAssPietro") =="false"){
	v_ConoscenzaAssPietro = v_ConoscenzaAssPietro &amp; true;
}else{
	v_ConoscenzaAssPietro = v_ConoscenzaAssPietro &amp; false;
}
return v_ConoscenzaAssPietro;
</script>
  <name>CPIETRO2</name>
</condition>
</file>

<file path=customXml/item75.xml><?xml version="1.0" encoding="utf-8"?>
<condition>
  <script>XElement el;
el = GetVariables();
bool v_ConoscenzaCentroServizi = true;
if(GetValue(el,"/Table/ConoscenzaCentroServizi") =="true"){
	v_ConoscenzaCentroServizi = v_ConoscenzaCentroServizi &amp; true;
}else{
	v_ConoscenzaCentroServizi = v_ConoscenzaCentroServizi &amp; false;
}
return v_ConoscenzaCentroServizi;
</script>
  <name>CCS1</name>
</condition>
</file>

<file path=customXml/item76.xml><?xml version="1.0" encoding="utf-8"?>
<loop>
  <script>return Variables.Table1.OrderBy("Nominativo").Loop;</script>
  <loopelements>&lt;?xml version="1.0" encoding="utf-16"?&gt;
&lt;xs:schema xmlns:xs="http://www.w3.org/2001/XMLSchema" xmlns:gw="http://www.tempestive.com/XMLSchema"&gt;
  &lt;xs:element name="Table1" gw:treelabel="" gw:treedefault="false" gw:help="" gw:readonly="0" gw:hidden="0" gw:required="0" gw:arrayview="multisheet" gw:label=""&gt;
    &lt;xs:complexType&gt;
      &lt;xs:sequence minOccurs="0" maxOccurs="unbounded"&gt;
        &lt;xs:element gw:treelabel="" gw:treedefault="" gw:help="" gw:readonly="0" name="IdComponenteDirettivoAssociazione" type="xs:string" gw:hidden="0" gw:required="0" gw:label="" gw:binarytype="" gw:rows="" gw:cols="" gw:list="0" gw:search="0" gw:stringtype="string"&gt;&lt;/xs:element&gt;
        &lt;xs:element gw:treelabel="" gw:treedefault="" gw:help="" gw:readonly="0" name="Socio" type="xs:boolean" gw:hidden="0" gw:required="0" gw:label="" gw:binarytype="" gw:rows="" gw:cols="" gw:list="0" gw:search="0" gw:stringtype=""&gt;&lt;/xs:element&gt;
        &lt;xs:element gw:treelabel="" gw:treedefault="" gw:help="" gw:readonly="0" name="ContoCassaRFVG" type="xs:boolean" gw:hidden="0" gw:required="0" gw:label="" gw:binarytype="" gw:rows="" gw:cols="" gw:list="0" gw:search="0" gw:stringtype=""&gt;&lt;/xs:element&gt;
        &lt;xs:element gw:treelabel="" gw:treedefault="" gw:help="" gw:readonly="0" name="Nominativo" gw:hidden="0" gw:required="0" gw:label="" gw:binarytype="" gw:rows="" gw:cols="" gw:list="0" gw:search="0" gw:stringtype="string"&gt;
          &lt;xs:simpleType&gt;
            &lt;xs:restriction base="xs:string"&gt;
              &lt;xs:maxLength value="256" /&gt;
            &lt;/xs:restriction&gt;
          &lt;/xs:simpleType&gt;
        &lt;/xs:element&gt;
        &lt;xs:element gw:treelabel="" gw:treedefault="" gw:help="" gw:readonly="0" name="IdRichiedente" type="xs:string" gw:hidden="0" gw:required="0" gw:label="" gw:binarytype="" gw:rows="" gw:cols="" gw:list="0" gw:search="0" gw:stringtype="string"&gt;&lt;/xs:element&gt;
        &lt;xs:element gw:treelabel="" gw:treedefault="" gw:help="" gw:readonly="0" name="IdRichiesta" type="xs:string" gw:hidden="0" gw:required="0" gw:label="" gw:binarytype="" gw:rows="" gw:cols="" gw:list="0" gw:search="0" gw:stringtype="string"&gt;&lt;/xs:element&gt;
      &lt;/xs:sequence&gt;
    &lt;/xs:complexType&gt;
  &lt;/xs:element&gt;
&lt;/xs:schema&gt;</loopelements>
  <name>Direttivo</name>
</loop>
</file>

<file path=customXml/item77.xml><?xml version="1.0" encoding="utf-8"?>
<text>
  <script>XElement el;
el = GetVariables();
string v_CodFiscale="";
v_CodFiscale += GetValue(el,"/Table/CodFiscale");
return v_CodFiscale.ToString();
</script>
  <name>CODICEFISCALE</name>
</text>
</file>

<file path=customXml/item78.xml><?xml version="1.0" encoding="utf-8"?>
<text>
  <script>XElement el;
el = GetVariables();
string v_PartitaIVA="";
v_PartitaIVA += GetValue(el,"/Table/PartitaIVA");
return v_PartitaIVA.ToString();
</script>
  <name>PI</name>
</text>
</file>

<file path=customXml/item79.xml><?xml version="1.0" encoding="utf-8"?>
<condition>
  <script>XElement el;
el = GetVariables();
bool v_IsONLUS = true;
if(GetValue(el,"/Table/IsONLUS") =="false"){
	v_IsONLUS = v_IsONLUS &amp; true;
}else{
	v_IsONLUS = v_IsONLUS &amp; false;
}
return v_IsONLUS;
</script>
  <name>ONLUS2</name>
</condition>
</file>

<file path=customXml/item80.xml><?xml version="1.0" encoding="utf-8"?>
<text>
  <script>XElement el;
el = GetVariables();
string v_OU="";
v_OU += GetValue(el,"/Table/IdOUConto");
return v_OU.ToString();
</script>
  <name>OU</name>
</text>
</file>

<file path=customXml/item81.xml><?xml version="1.0" encoding="utf-8"?>
<text>
  <script>
XElement el;
el = GetVariables();
decimal v_NComplessivoSoci=0;
if (!Exists(el,"/Table/NComplessivoSoci")) return "";
v_NComplessivoSoci += decimal.Parse(GetValue(el,"/Table/NComplessivoSoci"));
return v_NComplessivoSoci.ToString("0");
</script>
  <name>NSOCI</name>
</text>
</file>

<file path=customXml/item82.xml><?xml version="1.0" encoding="utf-8"?>
<text>
  <script>XElement el;
el = GetVariables();
DateTime v_DataRegistroRegionale;
if (!Exists(el,"/Table/DataRegistroRegionale")) return "";
v_DataRegistroRegionale = DateTime.Parse(GetValue(el,"/Table/DataRegistroRegionale"));
return v_DataRegistroRegionale.ToString("dd/MM/yyyy");
</script>
  <name>DATAREG</name>
</text>
</file>

<file path=customXml/item83.xml><?xml version="1.0" encoding="utf-8"?>
<text>
  <script>XElement el;
el = GetVariables();
string v_Provincia="";
v_Provincia += GetValue(el,"/Table/Provincia");
return v_Provincia.ToString();
</script>
  <name>PROVINCIA</name>
</text>
</file>

<file path=customXml/item84.xml><?xml version="1.0" encoding="utf-8"?>
<condition>
  <script>XElement el;
el = (XElement)GetLoop("Direttivo");
bool v_Socio=true;
if(GetValue(el,"/ContoCassaRFVG") =="false"){
v_Socio = v_Socio &amp; true;
}else{
	v_Socio = v_Socio &amp; false;
}
return v_Socio;</script>
  <name>CONTOCASSARFVG_1</name>
</condition>
</file>

<file path=customXml/item85.xml><?xml version="1.0" encoding="utf-8"?>
<condition>
  <script>XElement el;
el = GetVariables();
bool v_Collaboratori = true;
if(GetValue(el,"/Table/Collaboratori") =="false"){
	v_Collaboratori = v_Collaboratori &amp; true;
}else{
	v_Collaboratori = v_Collaboratori &amp; false;
}
return v_Collaboratori;
</script>
  <name>COLLAB2</name>
</condition>
</file>

<file path=customXml/item86.xml><?xml version="1.0" encoding="utf-8"?>
<text>
  <script>XElement el;
el = GetVariables();
decimal v_NCollaboratori=0;
if (!Exists(el,"/Table/NCollaboratori")) return "";
v_NCollaboratori += decimal.Parse(GetValue(el,"/Table/NCollaboratori"));
return v_NCollaboratori.ToString("0");
</script>
  <name>NCOLLABORATORI</name>
</text>
</file>

<file path=customXml/item87.xml><?xml version="1.0" encoding="utf-8"?>
<text>
  <script>XElement el;
el = GetVariables();
string v_FaxRappresentante="";
v_FaxRappresentante += GetValue(el,"/Table/FaxRappresentante");
return v_FaxRappresentante.ToString();
</script>
  <name>FAXR</name>
</text>
</file>

<file path=customXml/item8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9.xml><?xml version="1.0" encoding="utf-8"?>
<text>
  <script>XElement el;
el = GetVariables();
string v_Indirizzo="";
v_Indirizzo += GetValue(el,"/Table/Indirizzo");
return v_Indirizzo.ToString();
</script>
  <name>INDIRIZZO</name>
</text>
</file>

<file path=customXml/item90.xml><?xml version="1.0" encoding="utf-8"?>
<NOTHING/>
</file>

<file path=customXml/item91.xml><?xml version="1.0" encoding="utf-8"?>
<text>
  <script>XElement el;
el = GetVariables();
decimal v_ImportoRichiesto=0;
if (!Exists(el,"/Table/ImportoRichiesto")) return "";
v_ImportoRichiesto += decimal.Parse(GetValue(el,"/Table/ImportoRichiesto"),new System.Globalization.CultureInfo("en-US"));
return v_ImportoRichiesto.ToString("#,##0.00€");</script>
  <name>IMPORTO</name>
</text>
</file>

<file path=customXml/item92.xml><?xml version="1.0" encoding="utf-8"?>
<text>
  <script>XElement el;
el = GetVariables();
string v_CodiceFiscaleRappresentante="";
v_CodiceFiscaleRappresentante += GetValue(el,"/Table/CodiceFiscaleRappresentante");
return v_CodiceFiscaleRappresentante.ToString();
</script>
  <name>CFR</name>
</text>
</file>

<file path=customXml/item93.xml><?xml version="1.0" encoding="utf-8"?>
<condition>
  <script>XElement el;
el = GetVariables();
bool v_SocioBanca = true;
if(GetValue(el,"/Table/SocioBanca") =="false"){
	v_SocioBanca = v_SocioBanca &amp; true;
}else{
	v_SocioBanca = v_SocioBanca &amp; false;
}
return v_SocioBanca;
</script>
  <name>SOCIO2</name>
</condition>
</file>

<file path=customXml/item94.xml><?xml version="1.0" encoding="utf-8"?>
<condition>
  <script>XElement el;
el = GetVariables();
bool v_RicezioneContributi = true;
if(GetValue(el,"/Table/RicezioneContributi") =="true"){
	v_RicezioneContributi = v_RicezioneContributi &amp; true;
}else{
	v_RicezioneContributi = v_RicezioneContributi &amp; false;
}
return v_RicezioneContributi;
</script>
  <name>CONTRIBUTI1</name>
</condition>
</file>

<file path=customXml/itemProps1.xml><?xml version="1.0" encoding="utf-8"?>
<ds:datastoreItem xmlns:ds="http://schemas.openxmlformats.org/officeDocument/2006/customXml" ds:itemID="{C4F46BF4-81FD-4BFC-909D-49675C2155D3}">
  <ds:schemaRefs/>
</ds:datastoreItem>
</file>

<file path=customXml/itemProps2.xml><?xml version="1.0" encoding="utf-8"?>
<ds:datastoreItem xmlns:ds="http://schemas.openxmlformats.org/officeDocument/2006/customXml" ds:itemID="{5FAAFD15-1B33-4651-9A36-E69E7E88D38F}">
  <ds:schemaRefs/>
</ds:datastoreItem>
</file>

<file path=customXml/itemProps3.xml><?xml version="1.0" encoding="utf-8"?>
<ds:datastoreItem xmlns:ds="http://schemas.openxmlformats.org/officeDocument/2006/customXml" ds:itemID="{C4669E92-FE9C-4642-AC6A-CA89EBA92F39}">
  <ds:schemaRefs/>
</ds:datastoreItem>
</file>

<file path=customXml/itemProps4.xml><?xml version="1.0" encoding="utf-8"?>
<ds:datastoreItem xmlns:ds="http://schemas.openxmlformats.org/officeDocument/2006/customXml" ds:itemID="{C71799AA-1FD0-4A0C-9F05-B79603FF0985}">
  <ds:schemaRefs/>
</ds:datastoreItem>
</file>

<file path=customXml/itemProps5.xml><?xml version="1.0" encoding="utf-8"?>
<ds:datastoreItem xmlns:ds="http://schemas.openxmlformats.org/officeDocument/2006/customXml" ds:itemID="{5B91A464-595A-4030-8FCB-4147D6CE40C0}">
  <ds:schemaRefs/>
</ds:datastoreItem>
</file>

<file path=customXml/itemProps6.xml><?xml version="1.0" encoding="utf-8"?>
<ds:datastoreItem xmlns:ds="http://schemas.openxmlformats.org/officeDocument/2006/customXml" ds:itemID="{770E09F3-C009-4FF6-A146-F13EE4D4ABEA}">
  <ds:schemaRefs>
    <ds:schemaRef ds:uri="http://www.w3.org/2001/XMLSchema"/>
    <ds:schemaRef ds:uri="http://www.tempestive.com/XMLSchema"/>
  </ds:schemaRefs>
</ds:datastoreItem>
</file>

<file path=customXml/itemProps7.xml><?xml version="1.0" encoding="utf-8"?>
<ds:datastoreItem xmlns:ds="http://schemas.openxmlformats.org/officeDocument/2006/customXml" ds:itemID="{D09CBCD2-21D5-4033-96BB-98BB8EDA706D}">
  <ds:schemaRefs/>
</ds:datastoreItem>
</file>

<file path=customXml/itemProps8.xml><?xml version="1.0" encoding="utf-8"?>
<ds:datastoreItem xmlns:ds="http://schemas.openxmlformats.org/officeDocument/2006/customXml" ds:itemID="{BBF53994-0D10-4E45-985D-CAD88E108AC4}">
  <ds:schemaRefs/>
</ds:datastoreItem>
</file>

<file path=customXml/itemProps9.xml><?xml version="1.0" encoding="utf-8"?>
<ds:datastoreItem xmlns:ds="http://schemas.openxmlformats.org/officeDocument/2006/customXml" ds:itemID="{F4C4AE1D-8B82-4775-A950-8FAFB002A729}">
  <ds:schemaRefs/>
</ds:datastoreItem>
</file>

<file path=customXml/itemProps10.xml><?xml version="1.0" encoding="utf-8"?>
<ds:datastoreItem xmlns:ds="http://schemas.openxmlformats.org/officeDocument/2006/customXml" ds:itemID="{C826FD07-0E49-4944-B20F-C6D7D7427797}">
  <ds:schemaRefs/>
</ds:datastoreItem>
</file>

<file path=customXml/itemProps11.xml><?xml version="1.0" encoding="utf-8"?>
<ds:datastoreItem xmlns:ds="http://schemas.openxmlformats.org/officeDocument/2006/customXml" ds:itemID="{CC492AD2-ADD2-4900-90B7-329C7451B25A}">
  <ds:schemaRefs/>
</ds:datastoreItem>
</file>

<file path=customXml/itemProps12.xml><?xml version="1.0" encoding="utf-8"?>
<ds:datastoreItem xmlns:ds="http://schemas.openxmlformats.org/officeDocument/2006/customXml" ds:itemID="{DCA5ACC4-3503-47AD-8747-99FEF7A4BD06}">
  <ds:schemaRefs/>
</ds:datastoreItem>
</file>

<file path=customXml/itemProps13.xml><?xml version="1.0" encoding="utf-8"?>
<ds:datastoreItem xmlns:ds="http://schemas.openxmlformats.org/officeDocument/2006/customXml" ds:itemID="{2670E54D-F04D-4263-B20D-B94647C9AC04}">
  <ds:schemaRefs/>
</ds:datastoreItem>
</file>

<file path=customXml/itemProps14.xml><?xml version="1.0" encoding="utf-8"?>
<ds:datastoreItem xmlns:ds="http://schemas.openxmlformats.org/officeDocument/2006/customXml" ds:itemID="{6FDBC4A7-87B2-473F-94CC-95E2F6FAB546}">
  <ds:schemaRefs/>
</ds:datastoreItem>
</file>

<file path=customXml/itemProps15.xml><?xml version="1.0" encoding="utf-8"?>
<ds:datastoreItem xmlns:ds="http://schemas.openxmlformats.org/officeDocument/2006/customXml" ds:itemID="{0B794D84-1E1C-4788-8EDB-161C7D19B464}">
  <ds:schemaRefs/>
</ds:datastoreItem>
</file>

<file path=customXml/itemProps16.xml><?xml version="1.0" encoding="utf-8"?>
<ds:datastoreItem xmlns:ds="http://schemas.openxmlformats.org/officeDocument/2006/customXml" ds:itemID="{EAD527AA-2C35-47B8-A1EE-733A9C65CB30}">
  <ds:schemaRefs/>
</ds:datastoreItem>
</file>

<file path=customXml/itemProps17.xml><?xml version="1.0" encoding="utf-8"?>
<ds:datastoreItem xmlns:ds="http://schemas.openxmlformats.org/officeDocument/2006/customXml" ds:itemID="{E888C570-4C52-4C71-BD70-6B2F513D8FBF}">
  <ds:schemaRefs/>
</ds:datastoreItem>
</file>

<file path=customXml/itemProps18.xml><?xml version="1.0" encoding="utf-8"?>
<ds:datastoreItem xmlns:ds="http://schemas.openxmlformats.org/officeDocument/2006/customXml" ds:itemID="{BB5B28AA-992F-4333-B4D5-1D8F1FCC03A2}">
  <ds:schemaRefs/>
</ds:datastoreItem>
</file>

<file path=customXml/itemProps19.xml><?xml version="1.0" encoding="utf-8"?>
<ds:datastoreItem xmlns:ds="http://schemas.openxmlformats.org/officeDocument/2006/customXml" ds:itemID="{41520C8E-4EAE-44AB-BA57-B7EFFBE3C454}">
  <ds:schemaRefs/>
</ds:datastoreItem>
</file>

<file path=customXml/itemProps20.xml><?xml version="1.0" encoding="utf-8"?>
<ds:datastoreItem xmlns:ds="http://schemas.openxmlformats.org/officeDocument/2006/customXml" ds:itemID="{4F230B2B-9E52-40D0-A101-855148DE8146}">
  <ds:schemaRefs/>
</ds:datastoreItem>
</file>

<file path=customXml/itemProps21.xml><?xml version="1.0" encoding="utf-8"?>
<ds:datastoreItem xmlns:ds="http://schemas.openxmlformats.org/officeDocument/2006/customXml" ds:itemID="{F95C20FE-012F-40BD-94AB-5755043DCD88}">
  <ds:schemaRefs/>
</ds:datastoreItem>
</file>

<file path=customXml/itemProps22.xml><?xml version="1.0" encoding="utf-8"?>
<ds:datastoreItem xmlns:ds="http://schemas.openxmlformats.org/officeDocument/2006/customXml" ds:itemID="{F052941D-F36E-481A-8AB7-C626483BA73D}">
  <ds:schemaRefs/>
</ds:datastoreItem>
</file>

<file path=customXml/itemProps23.xml><?xml version="1.0" encoding="utf-8"?>
<ds:datastoreItem xmlns:ds="http://schemas.openxmlformats.org/officeDocument/2006/customXml" ds:itemID="{0A50B67A-4C6A-4CDB-B732-D22813DC289F}">
  <ds:schemaRefs/>
</ds:datastoreItem>
</file>

<file path=customXml/itemProps24.xml><?xml version="1.0" encoding="utf-8"?>
<ds:datastoreItem xmlns:ds="http://schemas.openxmlformats.org/officeDocument/2006/customXml" ds:itemID="{EEE03327-70BF-4239-BF78-8BCB02115BE2}">
  <ds:schemaRefs/>
</ds:datastoreItem>
</file>

<file path=customXml/itemProps25.xml><?xml version="1.0" encoding="utf-8"?>
<ds:datastoreItem xmlns:ds="http://schemas.openxmlformats.org/officeDocument/2006/customXml" ds:itemID="{29DE8AEC-DF7B-4A05-8470-4C55F71408F5}">
  <ds:schemaRefs/>
</ds:datastoreItem>
</file>

<file path=customXml/itemProps26.xml><?xml version="1.0" encoding="utf-8"?>
<ds:datastoreItem xmlns:ds="http://schemas.openxmlformats.org/officeDocument/2006/customXml" ds:itemID="{F684A592-ADCF-498C-9BD7-CFDE8BA55450}">
  <ds:schemaRefs/>
</ds:datastoreItem>
</file>

<file path=customXml/itemProps27.xml><?xml version="1.0" encoding="utf-8"?>
<ds:datastoreItem xmlns:ds="http://schemas.openxmlformats.org/officeDocument/2006/customXml" ds:itemID="{F8333F19-0ABA-4B85-B2CE-D72ECBCBD908}">
  <ds:schemaRefs/>
</ds:datastoreItem>
</file>

<file path=customXml/itemProps28.xml><?xml version="1.0" encoding="utf-8"?>
<ds:datastoreItem xmlns:ds="http://schemas.openxmlformats.org/officeDocument/2006/customXml" ds:itemID="{DB3EB39C-360A-4DBB-87BD-090BEA2F57FD}">
  <ds:schemaRefs/>
</ds:datastoreItem>
</file>

<file path=customXml/itemProps29.xml><?xml version="1.0" encoding="utf-8"?>
<ds:datastoreItem xmlns:ds="http://schemas.openxmlformats.org/officeDocument/2006/customXml" ds:itemID="{EBCC114C-29E1-4022-ADE6-A45FF00C433B}">
  <ds:schemaRefs/>
</ds:datastoreItem>
</file>

<file path=customXml/itemProps30.xml><?xml version="1.0" encoding="utf-8"?>
<ds:datastoreItem xmlns:ds="http://schemas.openxmlformats.org/officeDocument/2006/customXml" ds:itemID="{A6F81735-D837-4A1E-91BE-15793410C681}">
  <ds:schemaRefs/>
</ds:datastoreItem>
</file>

<file path=customXml/itemProps31.xml><?xml version="1.0" encoding="utf-8"?>
<ds:datastoreItem xmlns:ds="http://schemas.openxmlformats.org/officeDocument/2006/customXml" ds:itemID="{6F8789FE-2DCB-43D1-B9FE-835B4FB724F4}">
  <ds:schemaRefs/>
</ds:datastoreItem>
</file>

<file path=customXml/itemProps32.xml><?xml version="1.0" encoding="utf-8"?>
<ds:datastoreItem xmlns:ds="http://schemas.openxmlformats.org/officeDocument/2006/customXml" ds:itemID="{40355B99-69AD-44B7-A0E2-4F2AEE75479C}">
  <ds:schemaRefs/>
</ds:datastoreItem>
</file>

<file path=customXml/itemProps33.xml><?xml version="1.0" encoding="utf-8"?>
<ds:datastoreItem xmlns:ds="http://schemas.openxmlformats.org/officeDocument/2006/customXml" ds:itemID="{F639D873-E5A6-432F-8D1F-52BCBDD6C0E0}">
  <ds:schemaRefs/>
</ds:datastoreItem>
</file>

<file path=customXml/itemProps34.xml><?xml version="1.0" encoding="utf-8"?>
<ds:datastoreItem xmlns:ds="http://schemas.openxmlformats.org/officeDocument/2006/customXml" ds:itemID="{E4F6789D-3434-44B8-A735-D67465E05623}">
  <ds:schemaRefs/>
</ds:datastoreItem>
</file>

<file path=customXml/itemProps35.xml><?xml version="1.0" encoding="utf-8"?>
<ds:datastoreItem xmlns:ds="http://schemas.openxmlformats.org/officeDocument/2006/customXml" ds:itemID="{459B1599-BA43-401E-88EB-0B3873F0638E}">
  <ds:schemaRefs/>
</ds:datastoreItem>
</file>

<file path=customXml/itemProps36.xml><?xml version="1.0" encoding="utf-8"?>
<ds:datastoreItem xmlns:ds="http://schemas.openxmlformats.org/officeDocument/2006/customXml" ds:itemID="{FDAA5BCC-1195-4679-97CB-42695D5D3E74}">
  <ds:schemaRefs/>
</ds:datastoreItem>
</file>

<file path=customXml/itemProps37.xml><?xml version="1.0" encoding="utf-8"?>
<ds:datastoreItem xmlns:ds="http://schemas.openxmlformats.org/officeDocument/2006/customXml" ds:itemID="{F9D46C2D-9BCC-413E-B23D-C098761BA042}">
  <ds:schemaRefs/>
</ds:datastoreItem>
</file>

<file path=customXml/itemProps38.xml><?xml version="1.0" encoding="utf-8"?>
<ds:datastoreItem xmlns:ds="http://schemas.openxmlformats.org/officeDocument/2006/customXml" ds:itemID="{E5654863-41B4-49D1-B709-B705D776533C}">
  <ds:schemaRefs/>
</ds:datastoreItem>
</file>

<file path=customXml/itemProps39.xml><?xml version="1.0" encoding="utf-8"?>
<ds:datastoreItem xmlns:ds="http://schemas.openxmlformats.org/officeDocument/2006/customXml" ds:itemID="{84C5A747-4696-4D14-BF9E-EC92724856EF}">
  <ds:schemaRefs/>
</ds:datastoreItem>
</file>

<file path=customXml/itemProps40.xml><?xml version="1.0" encoding="utf-8"?>
<ds:datastoreItem xmlns:ds="http://schemas.openxmlformats.org/officeDocument/2006/customXml" ds:itemID="{9ADD93CF-69CD-4FD3-B3D9-37F454A679B4}">
  <ds:schemaRefs/>
</ds:datastoreItem>
</file>

<file path=customXml/itemProps41.xml><?xml version="1.0" encoding="utf-8"?>
<ds:datastoreItem xmlns:ds="http://schemas.openxmlformats.org/officeDocument/2006/customXml" ds:itemID="{AF54C73F-D13E-44E7-8138-523B0BC457AC}">
  <ds:schemaRefs/>
</ds:datastoreItem>
</file>

<file path=customXml/itemProps42.xml><?xml version="1.0" encoding="utf-8"?>
<ds:datastoreItem xmlns:ds="http://schemas.openxmlformats.org/officeDocument/2006/customXml" ds:itemID="{8B19C97A-8AF7-44BF-8E2B-BDDDB3C364C5}">
  <ds:schemaRefs/>
</ds:datastoreItem>
</file>

<file path=customXml/itemProps43.xml><?xml version="1.0" encoding="utf-8"?>
<ds:datastoreItem xmlns:ds="http://schemas.openxmlformats.org/officeDocument/2006/customXml" ds:itemID="{E3B83AF0-5C87-43E0-8896-1F2C63BAF4CE}">
  <ds:schemaRefs/>
</ds:datastoreItem>
</file>

<file path=customXml/itemProps44.xml><?xml version="1.0" encoding="utf-8"?>
<ds:datastoreItem xmlns:ds="http://schemas.openxmlformats.org/officeDocument/2006/customXml" ds:itemID="{C125178A-5E53-435E-AA8C-337FD7FC450F}">
  <ds:schemaRefs/>
</ds:datastoreItem>
</file>

<file path=customXml/itemProps45.xml><?xml version="1.0" encoding="utf-8"?>
<ds:datastoreItem xmlns:ds="http://schemas.openxmlformats.org/officeDocument/2006/customXml" ds:itemID="{C65A7A06-3EA3-4E48-BDEA-4556622A2517}">
  <ds:schemaRefs/>
</ds:datastoreItem>
</file>

<file path=customXml/itemProps46.xml><?xml version="1.0" encoding="utf-8"?>
<ds:datastoreItem xmlns:ds="http://schemas.openxmlformats.org/officeDocument/2006/customXml" ds:itemID="{D6D098A6-8E1B-47CB-9090-9A713EB831B8}">
  <ds:schemaRefs/>
</ds:datastoreItem>
</file>

<file path=customXml/itemProps47.xml><?xml version="1.0" encoding="utf-8"?>
<ds:datastoreItem xmlns:ds="http://schemas.openxmlformats.org/officeDocument/2006/customXml" ds:itemID="{3DCE6241-FB4D-4921-A4BE-1F9230EE5025}">
  <ds:schemaRefs/>
</ds:datastoreItem>
</file>

<file path=customXml/itemProps48.xml><?xml version="1.0" encoding="utf-8"?>
<ds:datastoreItem xmlns:ds="http://schemas.openxmlformats.org/officeDocument/2006/customXml" ds:itemID="{2E399C3F-4179-4524-9869-F88952E1E0A6}">
  <ds:schemaRefs/>
</ds:datastoreItem>
</file>

<file path=customXml/itemProps49.xml><?xml version="1.0" encoding="utf-8"?>
<ds:datastoreItem xmlns:ds="http://schemas.openxmlformats.org/officeDocument/2006/customXml" ds:itemID="{335D9228-315F-4344-8EFC-4F83B7C8328B}">
  <ds:schemaRefs/>
</ds:datastoreItem>
</file>

<file path=customXml/itemProps50.xml><?xml version="1.0" encoding="utf-8"?>
<ds:datastoreItem xmlns:ds="http://schemas.openxmlformats.org/officeDocument/2006/customXml" ds:itemID="{2B296910-F81E-4890-9832-EC1E48BF0FC2}">
  <ds:schemaRefs/>
</ds:datastoreItem>
</file>

<file path=customXml/itemProps51.xml><?xml version="1.0" encoding="utf-8"?>
<ds:datastoreItem xmlns:ds="http://schemas.openxmlformats.org/officeDocument/2006/customXml" ds:itemID="{8AB6CB8E-3A05-4AA5-948A-CB0E3E746AD6}">
  <ds:schemaRefs/>
</ds:datastoreItem>
</file>

<file path=customXml/itemProps52.xml><?xml version="1.0" encoding="utf-8"?>
<ds:datastoreItem xmlns:ds="http://schemas.openxmlformats.org/officeDocument/2006/customXml" ds:itemID="{DE2494E8-FF73-474C-B323-FD33F10A5538}">
  <ds:schemaRefs/>
</ds:datastoreItem>
</file>

<file path=customXml/itemProps53.xml><?xml version="1.0" encoding="utf-8"?>
<ds:datastoreItem xmlns:ds="http://schemas.openxmlformats.org/officeDocument/2006/customXml" ds:itemID="{D38858E9-38A2-4A53-B4F8-97AC9504F237}">
  <ds:schemaRefs/>
</ds:datastoreItem>
</file>

<file path=customXml/itemProps54.xml><?xml version="1.0" encoding="utf-8"?>
<ds:datastoreItem xmlns:ds="http://schemas.openxmlformats.org/officeDocument/2006/customXml" ds:itemID="{25E9A65F-4E0D-4B0C-81AD-0F24E737415C}">
  <ds:schemaRefs/>
</ds:datastoreItem>
</file>

<file path=customXml/itemProps55.xml><?xml version="1.0" encoding="utf-8"?>
<ds:datastoreItem xmlns:ds="http://schemas.openxmlformats.org/officeDocument/2006/customXml" ds:itemID="{A3DD220A-6DFE-409E-AC5D-146B2E4E395E}">
  <ds:schemaRefs/>
</ds:datastoreItem>
</file>

<file path=customXml/itemProps56.xml><?xml version="1.0" encoding="utf-8"?>
<ds:datastoreItem xmlns:ds="http://schemas.openxmlformats.org/officeDocument/2006/customXml" ds:itemID="{33B69765-12CE-4E03-A422-F64E201BCC3D}">
  <ds:schemaRefs/>
</ds:datastoreItem>
</file>

<file path=customXml/itemProps57.xml><?xml version="1.0" encoding="utf-8"?>
<ds:datastoreItem xmlns:ds="http://schemas.openxmlformats.org/officeDocument/2006/customXml" ds:itemID="{C62F11CD-E0F0-4D00-86E2-AED433B63BA0}">
  <ds:schemaRefs/>
</ds:datastoreItem>
</file>

<file path=customXml/itemProps58.xml><?xml version="1.0" encoding="utf-8"?>
<ds:datastoreItem xmlns:ds="http://schemas.openxmlformats.org/officeDocument/2006/customXml" ds:itemID="{DC761D28-3509-4D35-BDAF-8C7D719DA24D}">
  <ds:schemaRefs/>
</ds:datastoreItem>
</file>

<file path=customXml/itemProps59.xml><?xml version="1.0" encoding="utf-8"?>
<ds:datastoreItem xmlns:ds="http://schemas.openxmlformats.org/officeDocument/2006/customXml" ds:itemID="{E723D8CE-15A5-4427-85FF-078E6255BC8A}">
  <ds:schemaRefs/>
</ds:datastoreItem>
</file>

<file path=customXml/itemProps60.xml><?xml version="1.0" encoding="utf-8"?>
<ds:datastoreItem xmlns:ds="http://schemas.openxmlformats.org/officeDocument/2006/customXml" ds:itemID="{96B73F79-6706-45C4-A485-49C09E896DD6}">
  <ds:schemaRefs/>
</ds:datastoreItem>
</file>

<file path=customXml/itemProps61.xml><?xml version="1.0" encoding="utf-8"?>
<ds:datastoreItem xmlns:ds="http://schemas.openxmlformats.org/officeDocument/2006/customXml" ds:itemID="{1BFC3214-9748-476C-BCA5-57B11B90F10B}">
  <ds:schemaRefs/>
</ds:datastoreItem>
</file>

<file path=customXml/itemProps62.xml><?xml version="1.0" encoding="utf-8"?>
<ds:datastoreItem xmlns:ds="http://schemas.openxmlformats.org/officeDocument/2006/customXml" ds:itemID="{ACFD928E-9BB4-4FE2-8DC0-C5CE3CE4DE6E}">
  <ds:schemaRefs/>
</ds:datastoreItem>
</file>

<file path=customXml/itemProps63.xml><?xml version="1.0" encoding="utf-8"?>
<ds:datastoreItem xmlns:ds="http://schemas.openxmlformats.org/officeDocument/2006/customXml" ds:itemID="{53F066B1-9382-4518-BBBF-9F310A51F47F}">
  <ds:schemaRefs/>
</ds:datastoreItem>
</file>

<file path=customXml/itemProps64.xml><?xml version="1.0" encoding="utf-8"?>
<ds:datastoreItem xmlns:ds="http://schemas.openxmlformats.org/officeDocument/2006/customXml" ds:itemID="{A25D274C-8411-4253-81A4-49306B5A7690}">
  <ds:schemaRefs/>
</ds:datastoreItem>
</file>

<file path=customXml/itemProps65.xml><?xml version="1.0" encoding="utf-8"?>
<ds:datastoreItem xmlns:ds="http://schemas.openxmlformats.org/officeDocument/2006/customXml" ds:itemID="{AD9EC09A-FF8E-43CA-90BC-EC38551BA9BA}">
  <ds:schemaRefs/>
</ds:datastoreItem>
</file>

<file path=customXml/itemProps66.xml><?xml version="1.0" encoding="utf-8"?>
<ds:datastoreItem xmlns:ds="http://schemas.openxmlformats.org/officeDocument/2006/customXml" ds:itemID="{CEE39D22-E6B2-4F22-92DC-923545716B64}">
  <ds:schemaRefs/>
</ds:datastoreItem>
</file>

<file path=customXml/itemProps67.xml><?xml version="1.0" encoding="utf-8"?>
<ds:datastoreItem xmlns:ds="http://schemas.openxmlformats.org/officeDocument/2006/customXml" ds:itemID="{E6E85BDC-AA6F-4F69-BEC6-F38D91BE95FF}">
  <ds:schemaRefs/>
</ds:datastoreItem>
</file>

<file path=customXml/itemProps68.xml><?xml version="1.0" encoding="utf-8"?>
<ds:datastoreItem xmlns:ds="http://schemas.openxmlformats.org/officeDocument/2006/customXml" ds:itemID="{26E179AF-50CC-413B-AC1A-AFBD3E1B1DA5}">
  <ds:schemaRefs/>
</ds:datastoreItem>
</file>

<file path=customXml/itemProps69.xml><?xml version="1.0" encoding="utf-8"?>
<ds:datastoreItem xmlns:ds="http://schemas.openxmlformats.org/officeDocument/2006/customXml" ds:itemID="{6C168E08-5616-4D71-8963-24E3E8073A48}">
  <ds:schemaRefs/>
</ds:datastoreItem>
</file>

<file path=customXml/itemProps70.xml><?xml version="1.0" encoding="utf-8"?>
<ds:datastoreItem xmlns:ds="http://schemas.openxmlformats.org/officeDocument/2006/customXml" ds:itemID="{85C543B8-17A1-4BFD-9888-15BAA12449A5}">
  <ds:schemaRefs/>
</ds:datastoreItem>
</file>

<file path=customXml/itemProps71.xml><?xml version="1.0" encoding="utf-8"?>
<ds:datastoreItem xmlns:ds="http://schemas.openxmlformats.org/officeDocument/2006/customXml" ds:itemID="{5DDC632D-0CE9-49DF-9812-EA9953C8BF52}">
  <ds:schemaRefs/>
</ds:datastoreItem>
</file>

<file path=customXml/itemProps72.xml><?xml version="1.0" encoding="utf-8"?>
<ds:datastoreItem xmlns:ds="http://schemas.openxmlformats.org/officeDocument/2006/customXml" ds:itemID="{F3133FEE-AD45-4E9B-8BEA-06D1C89590D7}">
  <ds:schemaRefs/>
</ds:datastoreItem>
</file>

<file path=customXml/itemProps73.xml><?xml version="1.0" encoding="utf-8"?>
<ds:datastoreItem xmlns:ds="http://schemas.openxmlformats.org/officeDocument/2006/customXml" ds:itemID="{B392EFAF-98C3-451D-9D4A-8D011DFC0B28}">
  <ds:schemaRefs/>
</ds:datastoreItem>
</file>

<file path=customXml/itemProps74.xml><?xml version="1.0" encoding="utf-8"?>
<ds:datastoreItem xmlns:ds="http://schemas.openxmlformats.org/officeDocument/2006/customXml" ds:itemID="{19FCC1D7-965B-4AA1-AABB-246706F06971}">
  <ds:schemaRefs/>
</ds:datastoreItem>
</file>

<file path=customXml/itemProps75.xml><?xml version="1.0" encoding="utf-8"?>
<ds:datastoreItem xmlns:ds="http://schemas.openxmlformats.org/officeDocument/2006/customXml" ds:itemID="{24FC920D-5E7E-4529-899A-FE3E73F5CB5B}">
  <ds:schemaRefs/>
</ds:datastoreItem>
</file>

<file path=customXml/itemProps76.xml><?xml version="1.0" encoding="utf-8"?>
<ds:datastoreItem xmlns:ds="http://schemas.openxmlformats.org/officeDocument/2006/customXml" ds:itemID="{FB6EECB4-DBCD-474D-A083-4E8B975FA6F2}">
  <ds:schemaRefs/>
</ds:datastoreItem>
</file>

<file path=customXml/itemProps77.xml><?xml version="1.0" encoding="utf-8"?>
<ds:datastoreItem xmlns:ds="http://schemas.openxmlformats.org/officeDocument/2006/customXml" ds:itemID="{CC253AC4-BF24-4E5E-8DAC-DC247F8055BE}">
  <ds:schemaRefs/>
</ds:datastoreItem>
</file>

<file path=customXml/itemProps78.xml><?xml version="1.0" encoding="utf-8"?>
<ds:datastoreItem xmlns:ds="http://schemas.openxmlformats.org/officeDocument/2006/customXml" ds:itemID="{91869273-E70D-431C-AB62-60DAE46FFF0F}">
  <ds:schemaRefs/>
</ds:datastoreItem>
</file>

<file path=customXml/itemProps79.xml><?xml version="1.0" encoding="utf-8"?>
<ds:datastoreItem xmlns:ds="http://schemas.openxmlformats.org/officeDocument/2006/customXml" ds:itemID="{E1F54E32-1BDD-4ACD-82FB-C76B379E0E6C}">
  <ds:schemaRefs/>
</ds:datastoreItem>
</file>

<file path=customXml/itemProps80.xml><?xml version="1.0" encoding="utf-8"?>
<ds:datastoreItem xmlns:ds="http://schemas.openxmlformats.org/officeDocument/2006/customXml" ds:itemID="{8A656CD7-1225-44E3-9D71-1C9B416684F3}">
  <ds:schemaRefs/>
</ds:datastoreItem>
</file>

<file path=customXml/itemProps81.xml><?xml version="1.0" encoding="utf-8"?>
<ds:datastoreItem xmlns:ds="http://schemas.openxmlformats.org/officeDocument/2006/customXml" ds:itemID="{907EAC64-2323-4822-8D59-605D40264210}">
  <ds:schemaRefs/>
</ds:datastoreItem>
</file>

<file path=customXml/itemProps82.xml><?xml version="1.0" encoding="utf-8"?>
<ds:datastoreItem xmlns:ds="http://schemas.openxmlformats.org/officeDocument/2006/customXml" ds:itemID="{2E70375D-3FA2-4AC8-B6F6-F51978436281}">
  <ds:schemaRefs/>
</ds:datastoreItem>
</file>

<file path=customXml/itemProps83.xml><?xml version="1.0" encoding="utf-8"?>
<ds:datastoreItem xmlns:ds="http://schemas.openxmlformats.org/officeDocument/2006/customXml" ds:itemID="{C5D4F598-AC65-4FC4-9729-F43FFBAF644C}">
  <ds:schemaRefs/>
</ds:datastoreItem>
</file>

<file path=customXml/itemProps84.xml><?xml version="1.0" encoding="utf-8"?>
<ds:datastoreItem xmlns:ds="http://schemas.openxmlformats.org/officeDocument/2006/customXml" ds:itemID="{4B6F41EB-69A0-475E-829A-19D547EC2FF3}">
  <ds:schemaRefs/>
</ds:datastoreItem>
</file>

<file path=customXml/itemProps85.xml><?xml version="1.0" encoding="utf-8"?>
<ds:datastoreItem xmlns:ds="http://schemas.openxmlformats.org/officeDocument/2006/customXml" ds:itemID="{243F3E1E-C80E-4EB4-9F2D-ED6ACB8FAD68}">
  <ds:schemaRefs/>
</ds:datastoreItem>
</file>

<file path=customXml/itemProps86.xml><?xml version="1.0" encoding="utf-8"?>
<ds:datastoreItem xmlns:ds="http://schemas.openxmlformats.org/officeDocument/2006/customXml" ds:itemID="{62EFFA00-A463-4F1D-967B-34DD28C2A8BB}">
  <ds:schemaRefs/>
</ds:datastoreItem>
</file>

<file path=customXml/itemProps87.xml><?xml version="1.0" encoding="utf-8"?>
<ds:datastoreItem xmlns:ds="http://schemas.openxmlformats.org/officeDocument/2006/customXml" ds:itemID="{901AB02A-EE1D-4E88-8C76-47E59710D9AA}">
  <ds:schemaRefs/>
</ds:datastoreItem>
</file>

<file path=customXml/itemProps88.xml><?xml version="1.0" encoding="utf-8"?>
<ds:datastoreItem xmlns:ds="http://schemas.openxmlformats.org/officeDocument/2006/customXml" ds:itemID="{34220732-36FC-4602-A516-CF6AF96B3518}">
  <ds:schemaRefs>
    <ds:schemaRef ds:uri="http://schemas.openxmlformats.org/officeDocument/2006/bibliography"/>
  </ds:schemaRefs>
</ds:datastoreItem>
</file>

<file path=customXml/itemProps89.xml><?xml version="1.0" encoding="utf-8"?>
<ds:datastoreItem xmlns:ds="http://schemas.openxmlformats.org/officeDocument/2006/customXml" ds:itemID="{7381D91F-AB3C-48E6-A8C8-483E42328D1F}">
  <ds:schemaRefs/>
</ds:datastoreItem>
</file>

<file path=customXml/itemProps90.xml><?xml version="1.0" encoding="utf-8"?>
<ds:datastoreItem xmlns:ds="http://schemas.openxmlformats.org/officeDocument/2006/customXml" ds:itemID="{1BA51E35-ED0C-4AB4-828D-459AB071B960}">
  <ds:schemaRefs/>
</ds:datastoreItem>
</file>

<file path=customXml/itemProps91.xml><?xml version="1.0" encoding="utf-8"?>
<ds:datastoreItem xmlns:ds="http://schemas.openxmlformats.org/officeDocument/2006/customXml" ds:itemID="{1144A1C5-8977-4391-9463-4A0820FD21E3}">
  <ds:schemaRefs/>
</ds:datastoreItem>
</file>

<file path=customXml/itemProps92.xml><?xml version="1.0" encoding="utf-8"?>
<ds:datastoreItem xmlns:ds="http://schemas.openxmlformats.org/officeDocument/2006/customXml" ds:itemID="{09BCD7E7-6012-4EF2-A017-0AB5E895B4F4}">
  <ds:schemaRefs/>
</ds:datastoreItem>
</file>

<file path=customXml/itemProps93.xml><?xml version="1.0" encoding="utf-8"?>
<ds:datastoreItem xmlns:ds="http://schemas.openxmlformats.org/officeDocument/2006/customXml" ds:itemID="{DDF89E00-5762-426E-9D5B-C24F92874C08}">
  <ds:schemaRefs/>
</ds:datastoreItem>
</file>

<file path=customXml/itemProps94.xml><?xml version="1.0" encoding="utf-8"?>
<ds:datastoreItem xmlns:ds="http://schemas.openxmlformats.org/officeDocument/2006/customXml" ds:itemID="{BA688F42-0DD2-4BAF-8A55-415E4E9F4A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Renzo Ciot</dc:creator>
  <cp:keywords/>
  <dc:description/>
  <cp:lastModifiedBy>Alessandra Ferletti</cp:lastModifiedBy>
  <cp:revision>2</cp:revision>
  <dcterms:created xsi:type="dcterms:W3CDTF">2025-02-14T16:59:00Z</dcterms:created>
  <dcterms:modified xsi:type="dcterms:W3CDTF">2025-02-14T16:59:00Z</dcterms:modified>
</cp:coreProperties>
</file>